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176D" w14:textId="77777777" w:rsidR="00C731B5" w:rsidRDefault="00C731B5">
      <w:pPr>
        <w:rPr>
          <w:rFonts w:ascii="Arial" w:hAnsi="Arial" w:cs="Arial"/>
          <w:sz w:val="16"/>
        </w:rPr>
      </w:pPr>
    </w:p>
    <w:p w14:paraId="53F27335" w14:textId="77777777" w:rsidR="00C731B5" w:rsidRDefault="00C731B5">
      <w:pPr>
        <w:rPr>
          <w:rFonts w:ascii="Arial" w:hAnsi="Arial" w:cs="Arial"/>
          <w:sz w:val="16"/>
        </w:rPr>
      </w:pPr>
    </w:p>
    <w:p w14:paraId="173AA474" w14:textId="5440DFA4" w:rsidR="00C731B5" w:rsidRDefault="00000CB8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9EC27" wp14:editId="75C2A485">
                <wp:simplePos x="0" y="0"/>
                <wp:positionH relativeFrom="column">
                  <wp:posOffset>-71755</wp:posOffset>
                </wp:positionH>
                <wp:positionV relativeFrom="paragraph">
                  <wp:posOffset>159273</wp:posOffset>
                </wp:positionV>
                <wp:extent cx="2762250" cy="2667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C733F" w14:textId="77777777" w:rsidR="00C731B5" w:rsidRPr="00ED3E5F" w:rsidRDefault="00C731B5" w:rsidP="00C731B5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D3E5F">
                              <w:rPr>
                                <w:rFonts w:ascii="Arial" w:hAnsi="Arial" w:cs="Arial"/>
                                <w:sz w:val="14"/>
                              </w:rPr>
                              <w:t>Huckepack e.V. * Glashütter Straße 10 * 01309 Dresden</w:t>
                            </w:r>
                          </w:p>
                          <w:p w14:paraId="2D1E2CED" w14:textId="77777777" w:rsidR="00C731B5" w:rsidRDefault="00000CB8" w:rsidP="00C731B5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9EC27" id="Rechteck 2" o:spid="_x0000_s1026" style="position:absolute;margin-left:-5.65pt;margin-top:12.55pt;width:217.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yGcQIAADMFAAAOAAAAZHJzL2Uyb0RvYy54bWysVN9P2zAQfp+0/8Hy+0gblTIqUlQVMU1C&#10;gICJZ9exSYTj885uk+6v39lJU8TQHqa9OD7fd7+/y8Vl1xi2U+hrsAWfnkw4U1ZCWduXgv94uv7y&#10;lTMfhC2FAasKvleeXy4/f7po3ULlUIEpFTJyYv2idQWvQnCLLPOyUo3wJ+CUJaUGbEQgEV+yEkVL&#10;3huT5ZPJPGsBS4cglff0etUr+TL511rJcKe1V4GZglNuIZ2Yzk08s+WFWLygcFUthzTEP2TRiNpS&#10;0NHVlQiCbbH+w1VTSwQPOpxIaDLQupYq1UDVTCfvqnmshFOpFmqOd2Ob/P9zK29398jqsuA5Z1Y0&#10;NKIHJaug5CvLY3da5xcEenT3OEierrHUTmMTv1QE61JH92NHVReYpMf8bJ7np9R4Sbp8Pj+bpJZn&#10;R2uHPnxT0LB4KTjSxFIjxe7GB4pI0AMkBjM2nhaua2N6bXzJYpZ9XukW9kb16AelqbqYSfKaeKXW&#10;BtlOECPK12mskWIYS8hoosnxaDT9yMiEg9GAjWYqcW00nHxkeIw2olNEsGE0bGoL+Hdj3eMPVfe1&#10;xrJDt+nSKFN+8WUD5Z7Gi9Dz3jt5XVObb4QP9wKJ6DQZWt5wR4c20BYchhtnFeCvj94jnvhHWs5a&#10;WpyC+59bgYoz890SM8+ns1nctCTMTs9yEvCtZvNWY7fNGmgSU/pNOJmuER/M4aoRmmfa8VWMSiph&#10;JcUuuAx4ENahX2j6S0i1WiUYbZcT4cY+Ohmdxz5HGj11zwLdwLVALL2Fw5KJxTvK9dhoaWG1DaDr&#10;xMdjX4cJ0GYmCg1/kbj6b+WEOv7rlr8BAAD//wMAUEsDBBQABgAIAAAAIQArDj0V4QAAAAkBAAAP&#10;AAAAZHJzL2Rvd25yZXYueG1sTI/LTsMwEEX3SPyDNUjsWudFg0ImFaqoWLBABJBYuvE0CcTjNHbb&#10;8PeYFSxH9+jeM+V6NoM40eR6ywjxMgJB3Fjdc4vw9rpd3IJwXrFWg2VC+CYH6+ryolSFtmd+oVPt&#10;WxFK2BUKofN+LKR0TUdGuaUdiUO2t5NRPpxTK/WkzqHcDDKJopU0quew0KmRNh01X/XRIDx96kPW&#10;fjw8p32+yd8P2WO93aeI11fz/R0IT7P/g+FXP6hDFZx29sjaiQFhEcdpQBGSmxhEALIkzUHsEFZ5&#10;DLIq5f8Pqh8AAAD//wMAUEsBAi0AFAAGAAgAAAAhALaDOJL+AAAA4QEAABMAAAAAAAAAAAAAAAAA&#10;AAAAAFtDb250ZW50X1R5cGVzXS54bWxQSwECLQAUAAYACAAAACEAOP0h/9YAAACUAQAACwAAAAAA&#10;AAAAAAAAAAAvAQAAX3JlbHMvLnJlbHNQSwECLQAUAAYACAAAACEA8XUchnECAAAzBQAADgAAAAAA&#10;AAAAAAAAAAAuAgAAZHJzL2Uyb0RvYy54bWxQSwECLQAUAAYACAAAACEAKw49FeEAAAAJAQAADwAA&#10;AAAAAAAAAAAAAADLBAAAZHJzL2Rvd25yZXYueG1sUEsFBgAAAAAEAAQA8wAAANkFAAAAAA==&#10;" fillcolor="white [3201]" stroked="f" strokeweight="1pt">
                <v:textbox>
                  <w:txbxContent>
                    <w:p w14:paraId="5F3C733F" w14:textId="77777777" w:rsidR="00C731B5" w:rsidRPr="00ED3E5F" w:rsidRDefault="00C731B5" w:rsidP="00C731B5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ED3E5F">
                        <w:rPr>
                          <w:rFonts w:ascii="Arial" w:hAnsi="Arial" w:cs="Arial"/>
                          <w:sz w:val="14"/>
                        </w:rPr>
                        <w:t xml:space="preserve">Huckepack e.V. * </w:t>
                      </w:r>
                      <w:proofErr w:type="spellStart"/>
                      <w:r w:rsidRPr="00ED3E5F">
                        <w:rPr>
                          <w:rFonts w:ascii="Arial" w:hAnsi="Arial" w:cs="Arial"/>
                          <w:sz w:val="14"/>
                        </w:rPr>
                        <w:t>Glashütter</w:t>
                      </w:r>
                      <w:proofErr w:type="spellEnd"/>
                      <w:r w:rsidRPr="00ED3E5F">
                        <w:rPr>
                          <w:rFonts w:ascii="Arial" w:hAnsi="Arial" w:cs="Arial"/>
                          <w:sz w:val="14"/>
                        </w:rPr>
                        <w:t xml:space="preserve"> Straße 10 * 01309 Dresden</w:t>
                      </w:r>
                    </w:p>
                    <w:p w14:paraId="2D1E2CED" w14:textId="77777777" w:rsidR="00C731B5" w:rsidRDefault="00000CB8" w:rsidP="00C731B5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</w:p>
    <w:p w14:paraId="3FC3B4B5" w14:textId="3D2214CD" w:rsidR="002B54F9" w:rsidRPr="002B54F9" w:rsidRDefault="002B54F9">
      <w:pPr>
        <w:rPr>
          <w:rFonts w:ascii="Arial" w:hAnsi="Arial" w:cs="Arial"/>
        </w:rPr>
      </w:pPr>
    </w:p>
    <w:p w14:paraId="51F850EE" w14:textId="5F84E42C" w:rsidR="002B54F9" w:rsidRPr="00C731B5" w:rsidRDefault="00A022F0" w:rsidP="00C731B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06288" wp14:editId="4149E0AD">
                <wp:simplePos x="0" y="0"/>
                <wp:positionH relativeFrom="rightMargin">
                  <wp:align>left</wp:align>
                </wp:positionH>
                <wp:positionV relativeFrom="paragraph">
                  <wp:posOffset>8890</wp:posOffset>
                </wp:positionV>
                <wp:extent cx="1366520" cy="1848485"/>
                <wp:effectExtent l="0" t="0" r="508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18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44143" w14:textId="77777777" w:rsidR="00C731B5" w:rsidRPr="00ED3E5F" w:rsidRDefault="00C731B5" w:rsidP="00000CB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D3E5F">
                              <w:rPr>
                                <w:rFonts w:ascii="Arial" w:hAnsi="Arial" w:cs="Arial"/>
                                <w:sz w:val="14"/>
                              </w:rPr>
                              <w:t>Der Verein Huckepack e.V. ist Mitglied:</w:t>
                            </w:r>
                          </w:p>
                          <w:p w14:paraId="73986CDF" w14:textId="77777777" w:rsidR="00C731B5" w:rsidRPr="00ED3E5F" w:rsidRDefault="00ED3E5F" w:rsidP="00000CB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i</w:t>
                            </w:r>
                            <w:r w:rsidR="00C731B5" w:rsidRPr="00ED3E5F">
                              <w:rPr>
                                <w:rFonts w:ascii="Arial" w:hAnsi="Arial" w:cs="Arial"/>
                                <w:sz w:val="14"/>
                              </w:rPr>
                              <w:t>m Paritätischen Wohlfahrts-verband, Landesverband Sachsen</w:t>
                            </w:r>
                          </w:p>
                          <w:p w14:paraId="3995966E" w14:textId="77777777" w:rsidR="00C731B5" w:rsidRPr="00ED3E5F" w:rsidRDefault="00ED3E5F" w:rsidP="00000CB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i</w:t>
                            </w:r>
                            <w:r w:rsidR="00C731B5" w:rsidRPr="00ED3E5F">
                              <w:rPr>
                                <w:rFonts w:ascii="Arial" w:hAnsi="Arial" w:cs="Arial"/>
                                <w:sz w:val="14"/>
                              </w:rPr>
                              <w:t>m Montessori-Landes-verband Sachsen</w:t>
                            </w:r>
                          </w:p>
                          <w:p w14:paraId="3AB8D7B2" w14:textId="77777777" w:rsidR="00C731B5" w:rsidRPr="00ED3E5F" w:rsidRDefault="00ED3E5F" w:rsidP="00000CB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i</w:t>
                            </w:r>
                            <w:r w:rsidR="00C731B5" w:rsidRPr="00ED3E5F">
                              <w:rPr>
                                <w:rFonts w:ascii="Arial" w:hAnsi="Arial" w:cs="Arial"/>
                                <w:sz w:val="14"/>
                              </w:rPr>
                              <w:t>n der Deutschen Montessori-Gesellschaft</w:t>
                            </w:r>
                          </w:p>
                          <w:p w14:paraId="6037AA6B" w14:textId="77777777" w:rsidR="00C731B5" w:rsidRPr="00ED3E5F" w:rsidRDefault="00ED3E5F" w:rsidP="00000CB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i</w:t>
                            </w:r>
                            <w:r w:rsidR="00C731B5" w:rsidRPr="00ED3E5F">
                              <w:rPr>
                                <w:rFonts w:ascii="Arial" w:hAnsi="Arial" w:cs="Arial"/>
                                <w:sz w:val="14"/>
                              </w:rPr>
                              <w:t>m Montessori-Europe e. V.</w:t>
                            </w:r>
                          </w:p>
                          <w:p w14:paraId="5291B425" w14:textId="77777777" w:rsidR="00C731B5" w:rsidRPr="00ED3E5F" w:rsidRDefault="00C731B5" w:rsidP="00000CB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D3E5F">
                              <w:rPr>
                                <w:rFonts w:ascii="Arial" w:hAnsi="Arial" w:cs="Arial"/>
                                <w:sz w:val="14"/>
                              </w:rPr>
                              <w:t xml:space="preserve">In der Arbeitsgemeinschaft Sächsische Schulen in </w:t>
                            </w:r>
                            <w:proofErr w:type="spellStart"/>
                            <w:r w:rsidRPr="00ED3E5F">
                              <w:rPr>
                                <w:rFonts w:ascii="Arial" w:hAnsi="Arial" w:cs="Arial"/>
                                <w:sz w:val="14"/>
                              </w:rPr>
                              <w:t>Freier</w:t>
                            </w:r>
                            <w:proofErr w:type="spellEnd"/>
                            <w:r w:rsidRPr="00ED3E5F">
                              <w:rPr>
                                <w:rFonts w:ascii="Arial" w:hAnsi="Arial" w:cs="Arial"/>
                                <w:sz w:val="14"/>
                              </w:rPr>
                              <w:t xml:space="preserve"> Trägerschaft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06288" id="Rechteck 1" o:spid="_x0000_s1027" style="position:absolute;margin-left:0;margin-top:.7pt;width:107.6pt;height:145.5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UYbgIAAC0FAAAOAAAAZHJzL2Uyb0RvYy54bWysVN9r2zAQfh/sfxB6Xx1nadeFOCW0dAxK&#10;G9qOPiuyVJvKOu2kxM7++p1kxw1d2cMYAeWk++73d15cdI1hO4W+Blvw/GTCmbISyto+F/zH4/Wn&#10;c858ELYUBqwq+F55frH8+GHRurmaQgWmVMjIifXz1hW8CsHNs8zLSjXCn4BTlpQasBGBrviclSha&#10;8t6YbDqZnGUtYOkQpPKeXq96JV8m/1orGe609iowU3DKLaQT07mJZ7ZciPkzClfVckhD/EMWjagt&#10;BR1dXYkg2BbrP1w1tUTwoMOJhCYDrWupUg1UTT55U81DJZxKtVBzvBvb5P+fW3m7WyOrS5odZ1Y0&#10;NKJ7Jaug5AvLY3da5+cEenBrHG6exFhqp7GJ/1QE61JH92NHVReYpMf889nZ6ZQaL0mXn8/odxq9&#10;Zq/mDn34pqBhUSg40shSJ8XuxoceeoDEaMbG08J1bUyvjS9ZTLNPLElhb1SPvleayqNUpslrIpa6&#10;NMh2gihRvqQiKR1jCRlNNDkejfL3jEw4GA3YaKYS2UbDyXuGr9FGdIoINoyGTW0B/26se/yh6r7W&#10;WHboNt0wpA2UexosQs947+R1Tf29ET6sBRLFaSa0tuGODm2gLTgMEmcV4K/33iOemEdazlpamYL7&#10;n1uBijPz3RInv+azWdyxdJmdfolzx2PN5lhjt80l0AiId5RdEiM+mIOoEZon2u5VjEoqYSXFLrgM&#10;eLhchn6V6fsg1WqVYLRXToQb++BkdB4bHPnz2D0JdAPJAvHzFg7rJeZvuNZjo6WF1TaArhMRY4v7&#10;vg6tp51MVB6+H3Hpj+8J9fqVW/4GAAD//wMAUEsDBBQABgAIAAAAIQDM18EV3wAAAAYBAAAPAAAA&#10;ZHJzL2Rvd25yZXYueG1sTI/NTsMwEITvSLyDtZW4Uadp+kMap0IVFQcOiEAljm68TQLxOo3dNrw9&#10;y4nednZWM99m68G24oy9bxwpmIwjEEilMw1VCj7et/dLED5oMrp1hAp+0MM6v73JdGrchd7wXIRK&#10;cAj5VCuoQ+hSKX1Zo9V+7Dok9g6utzqw7Ctpen3hcNvKOIrm0uqGuKHWHW5qLL+Lk1Xw8mWOSfX5&#10;9DptFpvF7pg8F9vDVKm70fC4AhFwCP/H8IfP6JAz096dyHjRKuBHAm8TEGzGk1kMYs/DQzwDmWfy&#10;Gj//BQAA//8DAFBLAQItABQABgAIAAAAIQC2gziS/gAAAOEBAAATAAAAAAAAAAAAAAAAAAAAAABb&#10;Q29udGVudF9UeXBlc10ueG1sUEsBAi0AFAAGAAgAAAAhADj9If/WAAAAlAEAAAsAAAAAAAAAAAAA&#10;AAAALwEAAF9yZWxzLy5yZWxzUEsBAi0AFAAGAAgAAAAhANe99RhuAgAALQUAAA4AAAAAAAAAAAAA&#10;AAAALgIAAGRycy9lMm9Eb2MueG1sUEsBAi0AFAAGAAgAAAAhAMzXwRXfAAAABgEAAA8AAAAAAAAA&#10;AAAAAAAAyAQAAGRycy9kb3ducmV2LnhtbFBLBQYAAAAABAAEAPMAAADUBQAAAAA=&#10;" fillcolor="white [3201]" stroked="f" strokeweight="1pt">
                <v:textbox>
                  <w:txbxContent>
                    <w:p w14:paraId="15944143" w14:textId="77777777" w:rsidR="00C731B5" w:rsidRPr="00ED3E5F" w:rsidRDefault="00C731B5" w:rsidP="00000CB8">
                      <w:pPr>
                        <w:spacing w:after="1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 w:rsidRPr="00ED3E5F">
                        <w:rPr>
                          <w:rFonts w:ascii="Arial" w:hAnsi="Arial" w:cs="Arial"/>
                          <w:sz w:val="14"/>
                        </w:rPr>
                        <w:t>Der Verein Huckepack e.V. ist Mitglied:</w:t>
                      </w:r>
                    </w:p>
                    <w:p w14:paraId="73986CDF" w14:textId="77777777" w:rsidR="00C731B5" w:rsidRPr="00ED3E5F" w:rsidRDefault="00ED3E5F" w:rsidP="00000CB8">
                      <w:pPr>
                        <w:spacing w:after="1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i</w:t>
                      </w:r>
                      <w:r w:rsidR="00C731B5" w:rsidRPr="00ED3E5F">
                        <w:rPr>
                          <w:rFonts w:ascii="Arial" w:hAnsi="Arial" w:cs="Arial"/>
                          <w:sz w:val="14"/>
                        </w:rPr>
                        <w:t>m Paritätischen Wohlfahrts-verband, Landesverband Sachsen</w:t>
                      </w:r>
                    </w:p>
                    <w:p w14:paraId="3995966E" w14:textId="77777777" w:rsidR="00C731B5" w:rsidRPr="00ED3E5F" w:rsidRDefault="00ED3E5F" w:rsidP="00000CB8">
                      <w:pPr>
                        <w:spacing w:after="1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i</w:t>
                      </w:r>
                      <w:r w:rsidR="00C731B5" w:rsidRPr="00ED3E5F">
                        <w:rPr>
                          <w:rFonts w:ascii="Arial" w:hAnsi="Arial" w:cs="Arial"/>
                          <w:sz w:val="14"/>
                        </w:rPr>
                        <w:t>m Montessori-Landes-</w:t>
                      </w:r>
                      <w:proofErr w:type="spellStart"/>
                      <w:r w:rsidR="00C731B5" w:rsidRPr="00ED3E5F">
                        <w:rPr>
                          <w:rFonts w:ascii="Arial" w:hAnsi="Arial" w:cs="Arial"/>
                          <w:sz w:val="14"/>
                        </w:rPr>
                        <w:t>verband</w:t>
                      </w:r>
                      <w:proofErr w:type="spellEnd"/>
                      <w:r w:rsidR="00C731B5" w:rsidRPr="00ED3E5F">
                        <w:rPr>
                          <w:rFonts w:ascii="Arial" w:hAnsi="Arial" w:cs="Arial"/>
                          <w:sz w:val="14"/>
                        </w:rPr>
                        <w:t xml:space="preserve"> Sachsen</w:t>
                      </w:r>
                    </w:p>
                    <w:p w14:paraId="3AB8D7B2" w14:textId="77777777" w:rsidR="00C731B5" w:rsidRPr="00ED3E5F" w:rsidRDefault="00ED3E5F" w:rsidP="00000CB8">
                      <w:pPr>
                        <w:spacing w:after="1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i</w:t>
                      </w:r>
                      <w:r w:rsidR="00C731B5" w:rsidRPr="00ED3E5F">
                        <w:rPr>
                          <w:rFonts w:ascii="Arial" w:hAnsi="Arial" w:cs="Arial"/>
                          <w:sz w:val="14"/>
                        </w:rPr>
                        <w:t>n der Deutschen Montessori-Gesellschaft</w:t>
                      </w:r>
                    </w:p>
                    <w:p w14:paraId="6037AA6B" w14:textId="77777777" w:rsidR="00C731B5" w:rsidRPr="00ED3E5F" w:rsidRDefault="00ED3E5F" w:rsidP="00000CB8">
                      <w:pPr>
                        <w:spacing w:after="1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i</w:t>
                      </w:r>
                      <w:r w:rsidR="00C731B5" w:rsidRPr="00ED3E5F">
                        <w:rPr>
                          <w:rFonts w:ascii="Arial" w:hAnsi="Arial" w:cs="Arial"/>
                          <w:sz w:val="14"/>
                        </w:rPr>
                        <w:t>m Montessori-Europe e. V.</w:t>
                      </w:r>
                    </w:p>
                    <w:p w14:paraId="5291B425" w14:textId="77777777" w:rsidR="00C731B5" w:rsidRPr="00ED3E5F" w:rsidRDefault="00C731B5" w:rsidP="00000CB8">
                      <w:pPr>
                        <w:spacing w:after="1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 w:rsidRPr="00ED3E5F">
                        <w:rPr>
                          <w:rFonts w:ascii="Arial" w:hAnsi="Arial" w:cs="Arial"/>
                          <w:sz w:val="14"/>
                        </w:rPr>
                        <w:t xml:space="preserve">In der Arbeitsgemeinschaft Sächsische Schulen in </w:t>
                      </w:r>
                      <w:proofErr w:type="spellStart"/>
                      <w:r w:rsidRPr="00ED3E5F">
                        <w:rPr>
                          <w:rFonts w:ascii="Arial" w:hAnsi="Arial" w:cs="Arial"/>
                          <w:sz w:val="14"/>
                        </w:rPr>
                        <w:t>Freier</w:t>
                      </w:r>
                      <w:proofErr w:type="spellEnd"/>
                      <w:r w:rsidRPr="00ED3E5F">
                        <w:rPr>
                          <w:rFonts w:ascii="Arial" w:hAnsi="Arial" w:cs="Arial"/>
                          <w:sz w:val="14"/>
                        </w:rPr>
                        <w:t xml:space="preserve"> Trägerschaft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54F9" w:rsidRPr="00C731B5">
        <w:rPr>
          <w:rFonts w:ascii="Arial" w:hAnsi="Arial" w:cs="Arial"/>
          <w:sz w:val="20"/>
        </w:rPr>
        <w:t>Wir suchen für unsere</w:t>
      </w:r>
    </w:p>
    <w:p w14:paraId="0EDB59B3" w14:textId="03B8029D" w:rsidR="00C731B5" w:rsidRPr="00C731B5" w:rsidRDefault="002B54F9" w:rsidP="00C731B5">
      <w:pPr>
        <w:rPr>
          <w:rFonts w:ascii="Arial" w:hAnsi="Arial" w:cs="Arial"/>
          <w:sz w:val="20"/>
        </w:rPr>
      </w:pPr>
      <w:r w:rsidRPr="00C731B5">
        <w:rPr>
          <w:rFonts w:ascii="Arial" w:hAnsi="Arial" w:cs="Arial"/>
          <w:b/>
          <w:sz w:val="32"/>
        </w:rPr>
        <w:t>Freie Montessorischule Huckepack</w:t>
      </w:r>
      <w:r w:rsidR="00A022F0">
        <w:rPr>
          <w:rFonts w:ascii="Arial" w:hAnsi="Arial" w:cs="Arial"/>
          <w:b/>
          <w:sz w:val="32"/>
        </w:rPr>
        <w:t xml:space="preserve"> </w:t>
      </w:r>
      <w:r w:rsidR="00CB4735">
        <w:rPr>
          <w:rFonts w:ascii="Arial" w:hAnsi="Arial" w:cs="Arial"/>
          <w:b/>
          <w:sz w:val="20"/>
        </w:rPr>
        <w:t xml:space="preserve">zum </w:t>
      </w:r>
      <w:r w:rsidR="00A022F0">
        <w:rPr>
          <w:rFonts w:ascii="Arial" w:hAnsi="Arial" w:cs="Arial"/>
          <w:b/>
          <w:sz w:val="20"/>
        </w:rPr>
        <w:t>01.08.2022</w:t>
      </w:r>
      <w:r w:rsidRPr="00C731B5">
        <w:rPr>
          <w:rFonts w:ascii="Arial" w:hAnsi="Arial" w:cs="Arial"/>
          <w:sz w:val="20"/>
        </w:rPr>
        <w:t xml:space="preserve"> </w:t>
      </w:r>
    </w:p>
    <w:p w14:paraId="4FC7BF5C" w14:textId="77777777" w:rsidR="00A022F0" w:rsidRDefault="00A022F0" w:rsidP="00A022F0">
      <w:pPr>
        <w:spacing w:after="120" w:line="240" w:lineRule="auto"/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Lehrer:innen</w:t>
      </w:r>
      <w:proofErr w:type="spellEnd"/>
      <w:r>
        <w:rPr>
          <w:rFonts w:ascii="Arial" w:hAnsi="Arial" w:cs="Arial"/>
          <w:b/>
          <w:sz w:val="28"/>
        </w:rPr>
        <w:t xml:space="preserve"> für Französisch, Spanisch, Informatik, </w:t>
      </w:r>
    </w:p>
    <w:p w14:paraId="100CDD4E" w14:textId="3D050CEE" w:rsidR="007B27CC" w:rsidRDefault="00A022F0" w:rsidP="00A022F0">
      <w:pPr>
        <w:spacing w:after="12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Chemie, Geschichte und Ethik</w:t>
      </w:r>
    </w:p>
    <w:p w14:paraId="5892B26E" w14:textId="77777777" w:rsidR="00C606D3" w:rsidRPr="00BF1E32" w:rsidRDefault="00C606D3" w:rsidP="00C606D3">
      <w:pPr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BF1E32">
        <w:rPr>
          <w:rFonts w:ascii="Arial" w:hAnsi="Arial" w:cs="Arial"/>
          <w:i/>
          <w:sz w:val="20"/>
          <w:szCs w:val="20"/>
        </w:rPr>
        <w:t xml:space="preserve">„Hilf mir, es selbst zu tun!“ ist der </w:t>
      </w:r>
      <w:r w:rsidR="007B27CC" w:rsidRPr="00BF1E32">
        <w:rPr>
          <w:rFonts w:ascii="Arial" w:hAnsi="Arial" w:cs="Arial"/>
          <w:i/>
          <w:sz w:val="20"/>
          <w:szCs w:val="20"/>
        </w:rPr>
        <w:t xml:space="preserve">pädagogische </w:t>
      </w:r>
      <w:r w:rsidRPr="00BF1E32">
        <w:rPr>
          <w:rFonts w:ascii="Arial" w:hAnsi="Arial" w:cs="Arial"/>
          <w:i/>
          <w:sz w:val="20"/>
          <w:szCs w:val="20"/>
        </w:rPr>
        <w:t xml:space="preserve">Leitsatz unseres Vereins. </w:t>
      </w:r>
    </w:p>
    <w:p w14:paraId="0ED40F8A" w14:textId="77777777" w:rsidR="00D2321A" w:rsidRPr="00BF1E32" w:rsidRDefault="00D2321A" w:rsidP="00D2321A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 xml:space="preserve">Der Huckepack e.V. wurde im Mai 1992 als eine Elterninitiative in Dresden gegründet und ist bis heute der größte Dresdner Trägerverein, der sich der Montessori-Pädagogik widmet. Als freier Träger der Jugendhilfe betreibt der Huckepack e.V. das Montessori-Kinderhaus und die Freie Montessorischule Huckepack. </w:t>
      </w:r>
    </w:p>
    <w:p w14:paraId="7864D1FC" w14:textId="1D067B4E" w:rsidR="002B54F9" w:rsidRPr="00BF1E32" w:rsidRDefault="00A022F0" w:rsidP="00D2321A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Abhängigkeit des Abschlusses und der Fächerkombination können wir Teilzeitstellen oder Vollzeitstelle </w:t>
      </w:r>
      <w:r w:rsidR="00D935D6">
        <w:rPr>
          <w:rFonts w:ascii="Arial" w:hAnsi="Arial" w:cs="Arial"/>
          <w:sz w:val="20"/>
          <w:szCs w:val="20"/>
        </w:rPr>
        <w:t xml:space="preserve">für die </w:t>
      </w:r>
      <w:r w:rsidR="000D225C" w:rsidRPr="00BF1E32">
        <w:rPr>
          <w:rFonts w:ascii="Arial" w:hAnsi="Arial" w:cs="Arial"/>
          <w:sz w:val="20"/>
          <w:szCs w:val="20"/>
        </w:rPr>
        <w:t>Bereich</w:t>
      </w:r>
      <w:r w:rsidR="00D935D6">
        <w:rPr>
          <w:rFonts w:ascii="Arial" w:hAnsi="Arial" w:cs="Arial"/>
          <w:sz w:val="20"/>
          <w:szCs w:val="20"/>
        </w:rPr>
        <w:t>e</w:t>
      </w:r>
      <w:r w:rsidR="00CB4735" w:rsidRPr="00BF1E32">
        <w:rPr>
          <w:rFonts w:ascii="Arial" w:hAnsi="Arial" w:cs="Arial"/>
          <w:sz w:val="20"/>
          <w:szCs w:val="20"/>
        </w:rPr>
        <w:t xml:space="preserve"> Ober</w:t>
      </w:r>
      <w:r w:rsidR="000D225C" w:rsidRPr="00BF1E32">
        <w:rPr>
          <w:rFonts w:ascii="Arial" w:hAnsi="Arial" w:cs="Arial"/>
          <w:sz w:val="20"/>
          <w:szCs w:val="20"/>
        </w:rPr>
        <w:t>stufe</w:t>
      </w:r>
      <w:r w:rsidR="00CB4735" w:rsidRPr="00BF1E32">
        <w:rPr>
          <w:rFonts w:ascii="Arial" w:hAnsi="Arial" w:cs="Arial"/>
          <w:sz w:val="20"/>
          <w:szCs w:val="20"/>
        </w:rPr>
        <w:t xml:space="preserve"> (Klassen 7-10)</w:t>
      </w:r>
      <w:r w:rsidR="00D935D6">
        <w:rPr>
          <w:rFonts w:ascii="Arial" w:hAnsi="Arial" w:cs="Arial"/>
          <w:sz w:val="20"/>
          <w:szCs w:val="20"/>
        </w:rPr>
        <w:t xml:space="preserve"> und Berufliches Gymnasium (Klassen 11-13)</w:t>
      </w:r>
      <w:r w:rsidR="000D225C" w:rsidRPr="00BF1E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anbieten</w:t>
      </w:r>
      <w:r w:rsidR="00D2321A" w:rsidRPr="00BF1E32">
        <w:rPr>
          <w:rFonts w:ascii="Arial" w:hAnsi="Arial" w:cs="Arial"/>
          <w:sz w:val="20"/>
          <w:szCs w:val="20"/>
        </w:rPr>
        <w:t xml:space="preserve">. </w:t>
      </w:r>
    </w:p>
    <w:p w14:paraId="4ED89ADF" w14:textId="77777777" w:rsidR="002B54F9" w:rsidRDefault="004B0684" w:rsidP="00C731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F1E32">
        <w:rPr>
          <w:rFonts w:ascii="Arial" w:hAnsi="Arial" w:cs="Arial"/>
          <w:b/>
          <w:sz w:val="20"/>
          <w:szCs w:val="20"/>
        </w:rPr>
        <w:t>Sie bringen mit:</w:t>
      </w:r>
    </w:p>
    <w:p w14:paraId="1751004E" w14:textId="77777777" w:rsidR="00BF1E32" w:rsidRPr="00BF1E32" w:rsidRDefault="00BF1E32" w:rsidP="00C731B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1C0FAF" w14:textId="3F15D58D" w:rsidR="00A022F0" w:rsidRPr="00EA656D" w:rsidRDefault="00A022F0" w:rsidP="00A022F0">
      <w:pPr>
        <w:pStyle w:val="Listenabsatz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A656D">
        <w:rPr>
          <w:rFonts w:ascii="Arial" w:hAnsi="Arial" w:cs="Arial"/>
          <w:sz w:val="20"/>
          <w:szCs w:val="20"/>
        </w:rPr>
        <w:t>ein abgeschlossenes 1. oder 2. Staatsexamen für das Lehramt an Oberschulen oder Gymnasien</w:t>
      </w:r>
      <w:r w:rsidR="00EA656D">
        <w:rPr>
          <w:rFonts w:ascii="Arial" w:hAnsi="Arial" w:cs="Arial"/>
          <w:sz w:val="20"/>
          <w:szCs w:val="20"/>
        </w:rPr>
        <w:t xml:space="preserve"> oder Berufsbildende Schulen bzw. ein adäquater Abschluss</w:t>
      </w:r>
    </w:p>
    <w:p w14:paraId="73929E9D" w14:textId="77777777" w:rsidR="00A022F0" w:rsidRPr="00EA656D" w:rsidRDefault="00A022F0" w:rsidP="00A022F0">
      <w:pPr>
        <w:pStyle w:val="Listenabsatz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A656D">
        <w:rPr>
          <w:rFonts w:ascii="Arial" w:hAnsi="Arial" w:cs="Arial"/>
          <w:sz w:val="20"/>
          <w:szCs w:val="20"/>
        </w:rPr>
        <w:t xml:space="preserve">Lehrbefähigung für den o.g. Unterricht </w:t>
      </w:r>
    </w:p>
    <w:p w14:paraId="5ADBD88E" w14:textId="77777777" w:rsidR="00A022F0" w:rsidRPr="00EA656D" w:rsidRDefault="00A022F0" w:rsidP="00A022F0">
      <w:pPr>
        <w:pStyle w:val="Listenabsatz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A656D">
        <w:rPr>
          <w:rFonts w:ascii="Arial" w:hAnsi="Arial" w:cs="Arial"/>
          <w:sz w:val="20"/>
          <w:szCs w:val="20"/>
        </w:rPr>
        <w:t xml:space="preserve">Interesse und Freude an offenen und fächerübergreifenden Unterrichtsformen </w:t>
      </w:r>
    </w:p>
    <w:p w14:paraId="3F0FB29A" w14:textId="77777777" w:rsidR="00A022F0" w:rsidRPr="00EA656D" w:rsidRDefault="00A022F0" w:rsidP="00A022F0">
      <w:pPr>
        <w:pStyle w:val="Listenabsatz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A656D">
        <w:rPr>
          <w:rFonts w:ascii="Arial" w:hAnsi="Arial" w:cs="Arial"/>
          <w:sz w:val="20"/>
          <w:szCs w:val="20"/>
        </w:rPr>
        <w:t>einem Unterrichtsstil der Methodenvielfalt und Schülerzentriertheit</w:t>
      </w:r>
    </w:p>
    <w:p w14:paraId="584390D1" w14:textId="77777777" w:rsidR="00A022F0" w:rsidRPr="00EA656D" w:rsidRDefault="00A022F0" w:rsidP="00A022F0">
      <w:pPr>
        <w:pStyle w:val="Listenabsatz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A656D">
        <w:rPr>
          <w:rFonts w:ascii="Arial" w:hAnsi="Arial" w:cs="Arial"/>
          <w:sz w:val="20"/>
          <w:szCs w:val="20"/>
        </w:rPr>
        <w:t>Montessoridiplom</w:t>
      </w:r>
      <w:proofErr w:type="spellEnd"/>
      <w:r w:rsidRPr="00EA656D">
        <w:rPr>
          <w:rFonts w:ascii="Arial" w:hAnsi="Arial" w:cs="Arial"/>
          <w:sz w:val="20"/>
          <w:szCs w:val="20"/>
        </w:rPr>
        <w:t>, das von Vorteil, aber keine Bedingung ist.</w:t>
      </w:r>
    </w:p>
    <w:p w14:paraId="70C64D67" w14:textId="77777777" w:rsidR="00D93215" w:rsidRPr="00BF1E32" w:rsidRDefault="00D93215" w:rsidP="00D932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C35263" w14:textId="3D15C6DB" w:rsidR="00BF1E32" w:rsidRDefault="00A022F0" w:rsidP="00ED3E5F">
      <w:pPr>
        <w:spacing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1C7F8A" w:rsidRPr="00BF1E32">
        <w:rPr>
          <w:rFonts w:ascii="Arial" w:hAnsi="Arial" w:cs="Arial"/>
          <w:b/>
          <w:sz w:val="20"/>
          <w:szCs w:val="20"/>
        </w:rPr>
        <w:t xml:space="preserve">ir bieten Ihnen: </w:t>
      </w:r>
    </w:p>
    <w:p w14:paraId="7F68477D" w14:textId="77777777" w:rsidR="00BF1E32" w:rsidRDefault="001C7F8A" w:rsidP="00BF1E32">
      <w:pPr>
        <w:pStyle w:val="Listenabsatz"/>
        <w:numPr>
          <w:ilvl w:val="0"/>
          <w:numId w:val="7"/>
        </w:numPr>
        <w:spacing w:after="240" w:line="240" w:lineRule="auto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>ein hochengagiertes Team von Mitarbeitenden</w:t>
      </w:r>
    </w:p>
    <w:p w14:paraId="0A5BAFEC" w14:textId="44CA8C50" w:rsidR="00EA656D" w:rsidRPr="00EA656D" w:rsidRDefault="00EA656D" w:rsidP="00EA656D">
      <w:pPr>
        <w:pStyle w:val="Listenabsatz"/>
        <w:numPr>
          <w:ilvl w:val="0"/>
          <w:numId w:val="7"/>
        </w:num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regelmäßige </w:t>
      </w:r>
      <w:r w:rsidRPr="00EA656D">
        <w:rPr>
          <w:rFonts w:ascii="Arial" w:hAnsi="Arial" w:cs="Arial"/>
          <w:sz w:val="20"/>
          <w:szCs w:val="20"/>
        </w:rPr>
        <w:t>Reflexionen und Beratungen im Team</w:t>
      </w:r>
    </w:p>
    <w:p w14:paraId="3C90935F" w14:textId="5D0E3F17" w:rsidR="00D935D6" w:rsidRDefault="00BF1E32" w:rsidP="00FA41B0">
      <w:pPr>
        <w:pStyle w:val="Listenabsatz"/>
        <w:numPr>
          <w:ilvl w:val="0"/>
          <w:numId w:val="7"/>
        </w:numPr>
        <w:spacing w:after="240" w:line="240" w:lineRule="auto"/>
        <w:rPr>
          <w:rFonts w:ascii="Arial" w:hAnsi="Arial" w:cs="Arial"/>
          <w:sz w:val="20"/>
          <w:szCs w:val="20"/>
        </w:rPr>
      </w:pPr>
      <w:r w:rsidRPr="00D935D6">
        <w:rPr>
          <w:rFonts w:ascii="Arial" w:hAnsi="Arial" w:cs="Arial"/>
          <w:sz w:val="20"/>
          <w:szCs w:val="20"/>
        </w:rPr>
        <w:t>eine Vergütung nach hausinterne</w:t>
      </w:r>
      <w:r w:rsidR="00EF21C7" w:rsidRPr="00D935D6">
        <w:rPr>
          <w:rFonts w:ascii="Arial" w:hAnsi="Arial" w:cs="Arial"/>
          <w:sz w:val="20"/>
          <w:szCs w:val="20"/>
        </w:rPr>
        <w:t>m</w:t>
      </w:r>
      <w:r w:rsidR="00A022F0">
        <w:rPr>
          <w:rFonts w:ascii="Arial" w:hAnsi="Arial" w:cs="Arial"/>
          <w:sz w:val="20"/>
          <w:szCs w:val="20"/>
        </w:rPr>
        <w:t xml:space="preserve"> T</w:t>
      </w:r>
      <w:r w:rsidRPr="00D935D6">
        <w:rPr>
          <w:rFonts w:ascii="Arial" w:hAnsi="Arial" w:cs="Arial"/>
          <w:sz w:val="20"/>
          <w:szCs w:val="20"/>
        </w:rPr>
        <w:t>arif</w:t>
      </w:r>
    </w:p>
    <w:p w14:paraId="1D6C28F9" w14:textId="77777777" w:rsidR="00D935D6" w:rsidRDefault="00D935D6" w:rsidP="00FA41B0">
      <w:pPr>
        <w:pStyle w:val="Listenabsatz"/>
        <w:numPr>
          <w:ilvl w:val="0"/>
          <w:numId w:val="7"/>
        </w:numPr>
        <w:spacing w:after="240" w:line="240" w:lineRule="auto"/>
        <w:rPr>
          <w:rFonts w:ascii="Arial" w:hAnsi="Arial" w:cs="Arial"/>
          <w:sz w:val="20"/>
          <w:szCs w:val="20"/>
        </w:rPr>
      </w:pPr>
      <w:r w:rsidRPr="00D935D6">
        <w:rPr>
          <w:rFonts w:ascii="Arial" w:hAnsi="Arial" w:cs="Arial"/>
          <w:sz w:val="20"/>
          <w:szCs w:val="20"/>
        </w:rPr>
        <w:t>Jahressonderzahlung</w:t>
      </w:r>
    </w:p>
    <w:p w14:paraId="67184603" w14:textId="4548E7EC" w:rsidR="00D935D6" w:rsidRDefault="00D935D6" w:rsidP="00FA41B0">
      <w:pPr>
        <w:pStyle w:val="Listenabsatz"/>
        <w:numPr>
          <w:ilvl w:val="0"/>
          <w:numId w:val="7"/>
        </w:numPr>
        <w:spacing w:after="240" w:line="240" w:lineRule="auto"/>
        <w:rPr>
          <w:rFonts w:ascii="Arial" w:hAnsi="Arial" w:cs="Arial"/>
          <w:sz w:val="20"/>
          <w:szCs w:val="20"/>
        </w:rPr>
      </w:pPr>
      <w:r w:rsidRPr="00D935D6">
        <w:rPr>
          <w:rFonts w:ascii="Arial" w:hAnsi="Arial" w:cs="Arial"/>
          <w:sz w:val="20"/>
          <w:szCs w:val="20"/>
        </w:rPr>
        <w:t xml:space="preserve">betrieblicher Altersvorsorge </w:t>
      </w:r>
      <w:r w:rsidR="00A022F0">
        <w:rPr>
          <w:rFonts w:ascii="Arial" w:hAnsi="Arial" w:cs="Arial"/>
          <w:sz w:val="20"/>
          <w:szCs w:val="20"/>
        </w:rPr>
        <w:t>und die Möglichkeit eines Sabbaticals</w:t>
      </w:r>
    </w:p>
    <w:p w14:paraId="0A71CB26" w14:textId="77777777" w:rsidR="00D935D6" w:rsidRDefault="00D935D6" w:rsidP="00FA41B0">
      <w:pPr>
        <w:pStyle w:val="Listenabsatz"/>
        <w:numPr>
          <w:ilvl w:val="0"/>
          <w:numId w:val="7"/>
        </w:numPr>
        <w:spacing w:after="240" w:line="240" w:lineRule="auto"/>
        <w:rPr>
          <w:rFonts w:ascii="Arial" w:hAnsi="Arial" w:cs="Arial"/>
          <w:sz w:val="20"/>
          <w:szCs w:val="20"/>
        </w:rPr>
      </w:pPr>
      <w:r w:rsidRPr="00D935D6">
        <w:rPr>
          <w:rFonts w:ascii="Arial" w:hAnsi="Arial" w:cs="Arial"/>
          <w:sz w:val="20"/>
          <w:szCs w:val="20"/>
        </w:rPr>
        <w:t>32 Tage Urlaub</w:t>
      </w:r>
    </w:p>
    <w:p w14:paraId="0D4F7411" w14:textId="77777777" w:rsidR="00D935D6" w:rsidRDefault="00D935D6" w:rsidP="00FA41B0">
      <w:pPr>
        <w:pStyle w:val="Listenabsatz"/>
        <w:numPr>
          <w:ilvl w:val="0"/>
          <w:numId w:val="7"/>
        </w:num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D935D6">
        <w:rPr>
          <w:rFonts w:ascii="Arial" w:hAnsi="Arial" w:cs="Arial"/>
          <w:sz w:val="20"/>
          <w:szCs w:val="20"/>
        </w:rPr>
        <w:t xml:space="preserve">ute Verkehrsanbindung sowohl mit dem Auto als auch mit ÖPNV </w:t>
      </w:r>
    </w:p>
    <w:p w14:paraId="0A6752CA" w14:textId="77777777" w:rsidR="00D935D6" w:rsidRDefault="00D935D6" w:rsidP="00FA41B0">
      <w:pPr>
        <w:pStyle w:val="Listenabsatz"/>
        <w:numPr>
          <w:ilvl w:val="0"/>
          <w:numId w:val="7"/>
        </w:num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D935D6">
        <w:rPr>
          <w:rFonts w:ascii="Arial" w:hAnsi="Arial" w:cs="Arial"/>
          <w:sz w:val="20"/>
          <w:szCs w:val="20"/>
        </w:rPr>
        <w:t>usreichend kostenfreie Parkplätze direkt an unseren Einrichtungen</w:t>
      </w:r>
    </w:p>
    <w:p w14:paraId="6CFE5731" w14:textId="3728C119" w:rsidR="00E556D6" w:rsidRDefault="00D935D6" w:rsidP="00FA41B0">
      <w:pPr>
        <w:pStyle w:val="Listenabsatz"/>
        <w:numPr>
          <w:ilvl w:val="0"/>
          <w:numId w:val="7"/>
        </w:numPr>
        <w:spacing w:after="240" w:line="240" w:lineRule="auto"/>
        <w:rPr>
          <w:rFonts w:ascii="Arial" w:hAnsi="Arial" w:cs="Arial"/>
          <w:sz w:val="20"/>
          <w:szCs w:val="20"/>
        </w:rPr>
      </w:pPr>
      <w:r w:rsidRPr="00D935D6">
        <w:rPr>
          <w:rFonts w:ascii="Arial" w:hAnsi="Arial" w:cs="Arial"/>
          <w:sz w:val="20"/>
          <w:szCs w:val="20"/>
        </w:rPr>
        <w:t>kostengünstige Mittagversorgung mit Bio-Liefer</w:t>
      </w:r>
      <w:r w:rsidR="00E556D6">
        <w:rPr>
          <w:rFonts w:ascii="Arial" w:hAnsi="Arial" w:cs="Arial"/>
          <w:sz w:val="20"/>
          <w:szCs w:val="20"/>
        </w:rPr>
        <w:t>ant</w:t>
      </w:r>
      <w:r w:rsidRPr="00D935D6">
        <w:rPr>
          <w:rFonts w:ascii="Arial" w:hAnsi="Arial" w:cs="Arial"/>
          <w:sz w:val="20"/>
          <w:szCs w:val="20"/>
        </w:rPr>
        <w:t>e</w:t>
      </w:r>
      <w:r w:rsidR="00E556D6">
        <w:rPr>
          <w:rFonts w:ascii="Arial" w:hAnsi="Arial" w:cs="Arial"/>
          <w:sz w:val="20"/>
          <w:szCs w:val="20"/>
        </w:rPr>
        <w:t>n</w:t>
      </w:r>
    </w:p>
    <w:p w14:paraId="1D4783CC" w14:textId="77777777" w:rsidR="00E556D6" w:rsidRDefault="00D935D6" w:rsidP="00FA41B0">
      <w:pPr>
        <w:pStyle w:val="Listenabsatz"/>
        <w:numPr>
          <w:ilvl w:val="0"/>
          <w:numId w:val="7"/>
        </w:numPr>
        <w:spacing w:after="240" w:line="240" w:lineRule="auto"/>
        <w:rPr>
          <w:rFonts w:ascii="Arial" w:hAnsi="Arial" w:cs="Arial"/>
          <w:sz w:val="20"/>
          <w:szCs w:val="20"/>
        </w:rPr>
      </w:pPr>
      <w:r w:rsidRPr="00D935D6">
        <w:rPr>
          <w:rFonts w:ascii="Arial" w:hAnsi="Arial" w:cs="Arial"/>
          <w:sz w:val="20"/>
          <w:szCs w:val="20"/>
        </w:rPr>
        <w:t>monatliche Gesundheitstage</w:t>
      </w:r>
    </w:p>
    <w:p w14:paraId="6B1FB7EC" w14:textId="77777777" w:rsidR="00E556D6" w:rsidRDefault="00D935D6" w:rsidP="00FA41B0">
      <w:pPr>
        <w:pStyle w:val="Listenabsatz"/>
        <w:numPr>
          <w:ilvl w:val="0"/>
          <w:numId w:val="7"/>
        </w:numPr>
        <w:spacing w:after="240" w:line="240" w:lineRule="auto"/>
        <w:rPr>
          <w:rFonts w:ascii="Arial" w:hAnsi="Arial" w:cs="Arial"/>
          <w:sz w:val="20"/>
          <w:szCs w:val="20"/>
        </w:rPr>
      </w:pPr>
      <w:r w:rsidRPr="00D935D6">
        <w:rPr>
          <w:rFonts w:ascii="Arial" w:hAnsi="Arial" w:cs="Arial"/>
          <w:sz w:val="20"/>
          <w:szCs w:val="20"/>
        </w:rPr>
        <w:t xml:space="preserve">finanzielle Beteiligung beim Erwerb des </w:t>
      </w:r>
      <w:proofErr w:type="spellStart"/>
      <w:r w:rsidRPr="00D935D6">
        <w:rPr>
          <w:rFonts w:ascii="Arial" w:hAnsi="Arial" w:cs="Arial"/>
          <w:sz w:val="20"/>
          <w:szCs w:val="20"/>
        </w:rPr>
        <w:t>Montesso</w:t>
      </w:r>
      <w:r w:rsidR="00E556D6">
        <w:rPr>
          <w:rFonts w:ascii="Arial" w:hAnsi="Arial" w:cs="Arial"/>
          <w:sz w:val="20"/>
          <w:szCs w:val="20"/>
        </w:rPr>
        <w:t>ridiploms</w:t>
      </w:r>
      <w:proofErr w:type="spellEnd"/>
      <w:r w:rsidR="00E556D6">
        <w:rPr>
          <w:rFonts w:ascii="Arial" w:hAnsi="Arial" w:cs="Arial"/>
          <w:sz w:val="20"/>
          <w:szCs w:val="20"/>
        </w:rPr>
        <w:t xml:space="preserve"> </w:t>
      </w:r>
    </w:p>
    <w:p w14:paraId="415ADEAD" w14:textId="5B3164D1" w:rsidR="002B54F9" w:rsidRPr="00BF1E32" w:rsidRDefault="002B54F9" w:rsidP="00BF1E32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>Mehr Informationen zu unserer Schule und zu unserem pädagog</w:t>
      </w:r>
      <w:r w:rsidR="00C731B5" w:rsidRPr="00BF1E32">
        <w:rPr>
          <w:rFonts w:ascii="Arial" w:hAnsi="Arial" w:cs="Arial"/>
          <w:sz w:val="20"/>
          <w:szCs w:val="20"/>
        </w:rPr>
        <w:t>ischen Konzept finden Sie unter</w:t>
      </w:r>
      <w:r w:rsidRPr="00BF1E32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BF1E32">
          <w:rPr>
            <w:rStyle w:val="Hyperlink"/>
            <w:rFonts w:ascii="Arial" w:hAnsi="Arial" w:cs="Arial"/>
            <w:sz w:val="20"/>
            <w:szCs w:val="20"/>
          </w:rPr>
          <w:t>www.huckepack-ev.de</w:t>
        </w:r>
      </w:hyperlink>
      <w:r w:rsidRPr="00BF1E32">
        <w:rPr>
          <w:rFonts w:ascii="Arial" w:hAnsi="Arial" w:cs="Arial"/>
          <w:sz w:val="20"/>
          <w:szCs w:val="20"/>
        </w:rPr>
        <w:t>.</w:t>
      </w:r>
    </w:p>
    <w:p w14:paraId="5A40BDB1" w14:textId="77777777" w:rsidR="00B17821" w:rsidRPr="00B17821" w:rsidRDefault="002B54F9" w:rsidP="00B178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7821">
        <w:rPr>
          <w:rFonts w:ascii="Arial" w:hAnsi="Arial" w:cs="Arial"/>
          <w:sz w:val="20"/>
          <w:szCs w:val="20"/>
        </w:rPr>
        <w:t xml:space="preserve">Ihre Bewerbung können Sie gern per Mail (nur im </w:t>
      </w:r>
      <w:proofErr w:type="spellStart"/>
      <w:r w:rsidRPr="00B17821">
        <w:rPr>
          <w:rFonts w:ascii="Arial" w:hAnsi="Arial" w:cs="Arial"/>
          <w:sz w:val="20"/>
          <w:szCs w:val="20"/>
        </w:rPr>
        <w:t>pdf-Format</w:t>
      </w:r>
      <w:proofErr w:type="spellEnd"/>
      <w:r w:rsidRPr="00B17821">
        <w:rPr>
          <w:rFonts w:ascii="Arial" w:hAnsi="Arial" w:cs="Arial"/>
          <w:sz w:val="20"/>
          <w:szCs w:val="20"/>
        </w:rPr>
        <w:t xml:space="preserve">) an </w:t>
      </w:r>
    </w:p>
    <w:p w14:paraId="561D6B69" w14:textId="00BA2325" w:rsidR="002B54F9" w:rsidRPr="00B17821" w:rsidRDefault="00F435C9" w:rsidP="00B1782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="002B54F9" w:rsidRPr="00B17821">
          <w:rPr>
            <w:rFonts w:ascii="Arial" w:hAnsi="Arial" w:cs="Arial"/>
            <w:color w:val="2E74B5" w:themeColor="accent1" w:themeShade="BF"/>
            <w:sz w:val="20"/>
            <w:szCs w:val="20"/>
            <w:u w:val="single"/>
          </w:rPr>
          <w:t>personal@huckepack-ev.de</w:t>
        </w:r>
      </w:hyperlink>
      <w:r w:rsidR="002B54F9" w:rsidRPr="00B17821">
        <w:rPr>
          <w:rFonts w:ascii="Arial" w:hAnsi="Arial" w:cs="Arial"/>
          <w:sz w:val="20"/>
          <w:szCs w:val="20"/>
        </w:rPr>
        <w:t xml:space="preserve"> oder an folgende Adresse </w:t>
      </w:r>
      <w:r w:rsidR="00C731B5" w:rsidRPr="00B17821">
        <w:rPr>
          <w:rFonts w:ascii="Arial" w:hAnsi="Arial" w:cs="Arial"/>
          <w:sz w:val="20"/>
          <w:szCs w:val="20"/>
        </w:rPr>
        <w:t>senden</w:t>
      </w:r>
      <w:r w:rsidR="002B54F9" w:rsidRPr="00B17821">
        <w:rPr>
          <w:rFonts w:ascii="Arial" w:hAnsi="Arial" w:cs="Arial"/>
          <w:sz w:val="20"/>
          <w:szCs w:val="20"/>
        </w:rPr>
        <w:t>:</w:t>
      </w:r>
    </w:p>
    <w:p w14:paraId="6305FCA6" w14:textId="77777777" w:rsidR="00B17821" w:rsidRDefault="00B17821" w:rsidP="0026049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1AE8FCF" w14:textId="77777777" w:rsidR="002B54F9" w:rsidRPr="00BF1E32" w:rsidRDefault="002B54F9" w:rsidP="0026049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F1E32">
        <w:rPr>
          <w:rFonts w:ascii="Arial" w:hAnsi="Arial" w:cs="Arial"/>
          <w:b/>
          <w:sz w:val="20"/>
          <w:szCs w:val="20"/>
        </w:rPr>
        <w:t>F</w:t>
      </w:r>
      <w:r w:rsidR="00C731B5" w:rsidRPr="00BF1E32">
        <w:rPr>
          <w:rFonts w:ascii="Arial" w:hAnsi="Arial" w:cs="Arial"/>
          <w:b/>
          <w:sz w:val="20"/>
          <w:szCs w:val="20"/>
        </w:rPr>
        <w:t>reie Montessorischule Huckepack</w:t>
      </w:r>
    </w:p>
    <w:p w14:paraId="60CFCAEB" w14:textId="77777777" w:rsidR="002B54F9" w:rsidRPr="00BF1E32" w:rsidRDefault="002B54F9" w:rsidP="0026049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F1E32">
        <w:rPr>
          <w:rFonts w:ascii="Arial" w:hAnsi="Arial" w:cs="Arial"/>
          <w:b/>
          <w:sz w:val="20"/>
          <w:szCs w:val="20"/>
        </w:rPr>
        <w:t>Personal</w:t>
      </w:r>
    </w:p>
    <w:p w14:paraId="1EA88798" w14:textId="77777777" w:rsidR="002B54F9" w:rsidRPr="00BF1E32" w:rsidRDefault="002B54F9" w:rsidP="0026049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F1E32">
        <w:rPr>
          <w:rFonts w:ascii="Arial" w:hAnsi="Arial" w:cs="Arial"/>
          <w:b/>
          <w:sz w:val="20"/>
          <w:szCs w:val="20"/>
        </w:rPr>
        <w:t>Glashütter Straße 10</w:t>
      </w:r>
    </w:p>
    <w:p w14:paraId="42668D1D" w14:textId="77777777" w:rsidR="002B54F9" w:rsidRPr="00BF1E32" w:rsidRDefault="002B54F9" w:rsidP="00C731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b/>
          <w:sz w:val="20"/>
          <w:szCs w:val="20"/>
        </w:rPr>
        <w:t>01309 Dresden</w:t>
      </w:r>
    </w:p>
    <w:sectPr w:rsidR="002B54F9" w:rsidRPr="00BF1E32" w:rsidSect="00260498">
      <w:headerReference w:type="default" r:id="rId9"/>
      <w:footerReference w:type="default" r:id="rId10"/>
      <w:pgSz w:w="11906" w:h="16838"/>
      <w:pgMar w:top="1134" w:right="243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B677" w14:textId="77777777" w:rsidR="00C701AF" w:rsidRDefault="00C701AF" w:rsidP="00260498">
      <w:pPr>
        <w:spacing w:after="0" w:line="240" w:lineRule="auto"/>
      </w:pPr>
      <w:r>
        <w:separator/>
      </w:r>
    </w:p>
  </w:endnote>
  <w:endnote w:type="continuationSeparator" w:id="0">
    <w:p w14:paraId="167307BB" w14:textId="77777777" w:rsidR="00C701AF" w:rsidRDefault="00C701AF" w:rsidP="0026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1C3E" w14:textId="460C4740" w:rsidR="00260498" w:rsidRPr="00260498" w:rsidRDefault="00A022F0" w:rsidP="00260498">
    <w:pPr>
      <w:spacing w:after="0" w:line="240" w:lineRule="auto"/>
      <w:rPr>
        <w:rFonts w:ascii="Arial" w:hAnsi="Arial" w:cs="Arial"/>
        <w:b/>
        <w:sz w:val="12"/>
        <w:szCs w:val="12"/>
      </w:rPr>
    </w:pPr>
    <w:r>
      <w:rPr>
        <w:noProof/>
        <w:szCs w:val="20"/>
      </w:rPr>
      <w:drawing>
        <wp:anchor distT="0" distB="0" distL="114300" distR="114300" simplePos="0" relativeHeight="251661312" behindDoc="0" locked="0" layoutInCell="1" allowOverlap="1" wp14:anchorId="11FDD2C1" wp14:editId="22278199">
          <wp:simplePos x="0" y="0"/>
          <wp:positionH relativeFrom="page">
            <wp:posOffset>6196330</wp:posOffset>
          </wp:positionH>
          <wp:positionV relativeFrom="page">
            <wp:posOffset>9848215</wp:posOffset>
          </wp:positionV>
          <wp:extent cx="1158240" cy="640080"/>
          <wp:effectExtent l="0" t="0" r="3810" b="7620"/>
          <wp:wrapNone/>
          <wp:docPr id="7" name="Bild 12" descr="logo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498" w:rsidRPr="00260498">
      <w:rPr>
        <w:rFonts w:ascii="Arial" w:hAnsi="Arial" w:cs="Arial"/>
        <w:b/>
        <w:sz w:val="12"/>
        <w:szCs w:val="12"/>
      </w:rPr>
      <w:t>Datenschutzerklärung:</w:t>
    </w:r>
  </w:p>
  <w:p w14:paraId="23934E0B" w14:textId="57F0A58F" w:rsidR="00260498" w:rsidRPr="00260498" w:rsidRDefault="00260498" w:rsidP="00260498">
    <w:pPr>
      <w:spacing w:after="0" w:line="240" w:lineRule="auto"/>
      <w:rPr>
        <w:rFonts w:ascii="Arial" w:hAnsi="Arial" w:cs="Arial"/>
        <w:sz w:val="12"/>
        <w:szCs w:val="12"/>
      </w:rPr>
    </w:pPr>
    <w:r w:rsidRPr="00260498">
      <w:rPr>
        <w:rFonts w:ascii="Arial" w:hAnsi="Arial" w:cs="Arial"/>
        <w:sz w:val="12"/>
        <w:szCs w:val="12"/>
      </w:rPr>
      <w:t>Mit Ihrer Bewerbung erklären Sie sich mit der zweckgebundenen Verarbeitung und Nutzung der übermittelten personenbezogenen Daten einverstanden. Die Daten werden nicht an Dritte weitergegeben. Die Angaben zur Be- und Verarbeitung personenbezogener Daten gem. Art. 13 DSGVO habe</w:t>
    </w:r>
    <w:r w:rsidR="007B27CC">
      <w:rPr>
        <w:rFonts w:ascii="Arial" w:hAnsi="Arial" w:cs="Arial"/>
        <w:sz w:val="12"/>
        <w:szCs w:val="12"/>
      </w:rPr>
      <w:t>n Sie</w:t>
    </w:r>
    <w:r w:rsidRPr="00260498">
      <w:rPr>
        <w:rFonts w:ascii="Arial" w:hAnsi="Arial" w:cs="Arial"/>
        <w:sz w:val="12"/>
        <w:szCs w:val="12"/>
      </w:rPr>
      <w:t xml:space="preserve"> zur Kenntnis genommen.</w:t>
    </w:r>
  </w:p>
  <w:p w14:paraId="6525B577" w14:textId="77777777" w:rsidR="00260498" w:rsidRDefault="002604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64C33" w14:textId="77777777" w:rsidR="00C701AF" w:rsidRDefault="00C701AF" w:rsidP="00260498">
      <w:pPr>
        <w:spacing w:after="0" w:line="240" w:lineRule="auto"/>
      </w:pPr>
      <w:r>
        <w:separator/>
      </w:r>
    </w:p>
  </w:footnote>
  <w:footnote w:type="continuationSeparator" w:id="0">
    <w:p w14:paraId="7BB0D450" w14:textId="77777777" w:rsidR="00C701AF" w:rsidRDefault="00C701AF" w:rsidP="0026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588F" w14:textId="430EC0F3" w:rsidR="00A022F0" w:rsidRDefault="00A022F0">
    <w:pPr>
      <w:pStyle w:val="Kopfzeile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280D0B50" wp14:editId="0AACA6D5">
          <wp:simplePos x="0" y="0"/>
          <wp:positionH relativeFrom="page">
            <wp:posOffset>6024880</wp:posOffset>
          </wp:positionH>
          <wp:positionV relativeFrom="page">
            <wp:posOffset>201930</wp:posOffset>
          </wp:positionV>
          <wp:extent cx="1249680" cy="1158240"/>
          <wp:effectExtent l="0" t="0" r="7620" b="3810"/>
          <wp:wrapNone/>
          <wp:docPr id="6" name="Bild 11" descr="hucke_logo_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ucke_logo_r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E4DE27"/>
    <w:multiLevelType w:val="hybridMultilevel"/>
    <w:tmpl w:val="03A772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F3736C"/>
    <w:multiLevelType w:val="hybridMultilevel"/>
    <w:tmpl w:val="17E4CBB2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FF13B15"/>
    <w:multiLevelType w:val="hybridMultilevel"/>
    <w:tmpl w:val="84426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3D7C"/>
    <w:multiLevelType w:val="hybridMultilevel"/>
    <w:tmpl w:val="4E5CB336"/>
    <w:lvl w:ilvl="0" w:tplc="62666E2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C6E47"/>
    <w:multiLevelType w:val="multilevel"/>
    <w:tmpl w:val="B044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AE5C71"/>
    <w:multiLevelType w:val="hybridMultilevel"/>
    <w:tmpl w:val="42AE8F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C2302"/>
    <w:multiLevelType w:val="hybridMultilevel"/>
    <w:tmpl w:val="61F20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1B9"/>
    <w:rsid w:val="00000CB8"/>
    <w:rsid w:val="000030F8"/>
    <w:rsid w:val="000768F7"/>
    <w:rsid w:val="000D10DA"/>
    <w:rsid w:val="000D225C"/>
    <w:rsid w:val="00137981"/>
    <w:rsid w:val="001A21B9"/>
    <w:rsid w:val="001C7F8A"/>
    <w:rsid w:val="00260498"/>
    <w:rsid w:val="002B54F9"/>
    <w:rsid w:val="003412A1"/>
    <w:rsid w:val="00391EE5"/>
    <w:rsid w:val="004B0684"/>
    <w:rsid w:val="00532916"/>
    <w:rsid w:val="0056324B"/>
    <w:rsid w:val="00576961"/>
    <w:rsid w:val="005D696A"/>
    <w:rsid w:val="00621449"/>
    <w:rsid w:val="00623AD7"/>
    <w:rsid w:val="00693D79"/>
    <w:rsid w:val="00727D2E"/>
    <w:rsid w:val="0073315B"/>
    <w:rsid w:val="007B27CC"/>
    <w:rsid w:val="00823041"/>
    <w:rsid w:val="009016CB"/>
    <w:rsid w:val="009D1FA9"/>
    <w:rsid w:val="00A022F0"/>
    <w:rsid w:val="00A10BF4"/>
    <w:rsid w:val="00A71066"/>
    <w:rsid w:val="00AE4E38"/>
    <w:rsid w:val="00B17821"/>
    <w:rsid w:val="00B75082"/>
    <w:rsid w:val="00BF1E32"/>
    <w:rsid w:val="00C606D3"/>
    <w:rsid w:val="00C701AF"/>
    <w:rsid w:val="00C731B5"/>
    <w:rsid w:val="00CB4735"/>
    <w:rsid w:val="00D14B2E"/>
    <w:rsid w:val="00D2321A"/>
    <w:rsid w:val="00D33CE8"/>
    <w:rsid w:val="00D93215"/>
    <w:rsid w:val="00D935D6"/>
    <w:rsid w:val="00DF2382"/>
    <w:rsid w:val="00E46EE2"/>
    <w:rsid w:val="00E556D6"/>
    <w:rsid w:val="00E81483"/>
    <w:rsid w:val="00EA656D"/>
    <w:rsid w:val="00ED3E5F"/>
    <w:rsid w:val="00EF21C7"/>
    <w:rsid w:val="00F41347"/>
    <w:rsid w:val="00F4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007E"/>
  <w15:chartTrackingRefBased/>
  <w15:docId w15:val="{4AA5AA3C-2F32-425A-B2CF-C270147F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54F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54F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24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6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498"/>
  </w:style>
  <w:style w:type="paragraph" w:styleId="Fuzeile">
    <w:name w:val="footer"/>
    <w:basedOn w:val="Standard"/>
    <w:link w:val="FuzeileZchn"/>
    <w:uiPriority w:val="99"/>
    <w:unhideWhenUsed/>
    <w:rsid w:val="0026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498"/>
  </w:style>
  <w:style w:type="paragraph" w:customStyle="1" w:styleId="Default">
    <w:name w:val="Default"/>
    <w:rsid w:val="001C7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79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798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798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79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79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@huckepack-ev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ckepack-ev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Nickel</dc:creator>
  <cp:keywords/>
  <dc:description/>
  <cp:lastModifiedBy>Cosima Müller</cp:lastModifiedBy>
  <cp:revision>2</cp:revision>
  <cp:lastPrinted>2020-11-23T13:20:00Z</cp:lastPrinted>
  <dcterms:created xsi:type="dcterms:W3CDTF">2021-12-21T09:05:00Z</dcterms:created>
  <dcterms:modified xsi:type="dcterms:W3CDTF">2021-12-21T09:05:00Z</dcterms:modified>
</cp:coreProperties>
</file>