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176D" w14:textId="77777777" w:rsidR="00C731B5" w:rsidRDefault="00C731B5">
      <w:pPr>
        <w:rPr>
          <w:rFonts w:ascii="Arial" w:hAnsi="Arial" w:cs="Arial"/>
          <w:sz w:val="16"/>
        </w:rPr>
      </w:pPr>
    </w:p>
    <w:p w14:paraId="53F27335" w14:textId="77777777" w:rsidR="00C731B5" w:rsidRDefault="00C731B5">
      <w:pPr>
        <w:rPr>
          <w:rFonts w:ascii="Arial" w:hAnsi="Arial" w:cs="Arial"/>
          <w:sz w:val="16"/>
        </w:rPr>
      </w:pPr>
    </w:p>
    <w:p w14:paraId="173AA474" w14:textId="77777777" w:rsidR="00C731B5" w:rsidRDefault="00000CB8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6288" wp14:editId="0810E2D0">
                <wp:simplePos x="0" y="0"/>
                <wp:positionH relativeFrom="rightMargin">
                  <wp:posOffset>0</wp:posOffset>
                </wp:positionH>
                <wp:positionV relativeFrom="paragraph">
                  <wp:posOffset>159908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4143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73986CDF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3995966E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3AB8D7B2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6037AA6B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5291B425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In der Arbeitsgemeinschaft Sächsische Schulen in </w:t>
                            </w:r>
                            <w:proofErr w:type="spellStart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Freier</w:t>
                            </w:r>
                            <w:proofErr w:type="spellEnd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6288" id="Rechteck 1" o:spid="_x0000_s1026" style="position:absolute;margin-left:0;margin-top:12.6pt;width:107.6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JJlE23fAAAABwEAAA8AAAAAAAAA&#10;AAAAAAAAyAQAAGRycy9kb3ducmV2LnhtbFBLBQYAAAAABAAEAPMAAADUBQAAAAA=&#10;" fillcolor="white [3201]" stroked="f" strokeweight="1pt">
                <v:textbox>
                  <w:txbxContent>
                    <w:p w14:paraId="15944143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14:paraId="73986CDF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14:paraId="3995966E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</w:t>
                      </w:r>
                      <w:proofErr w:type="spellStart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verband</w:t>
                      </w:r>
                      <w:proofErr w:type="spellEnd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 xml:space="preserve"> Sachsen</w:t>
                      </w:r>
                    </w:p>
                    <w:p w14:paraId="3AB8D7B2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14:paraId="6037AA6B" w14:textId="77777777"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14:paraId="5291B425" w14:textId="77777777"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In der Arbeitsgemeinschaft Sächsische Schulen in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Freier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9EC27" wp14:editId="65455C8C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733F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2D1E2CED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EC27" id="Rechteck 2" o:spid="_x0000_s1027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14:paraId="5F3C733F" w14:textId="77777777"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Huckepack e.V. *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Glashütter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Straße 10 * 01309 Dresden</w:t>
                      </w:r>
                    </w:p>
                    <w:p w14:paraId="2D1E2CED" w14:textId="77777777"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3FC3B4B5" w14:textId="77777777" w:rsidR="002B54F9" w:rsidRPr="002B54F9" w:rsidRDefault="002B54F9">
      <w:pPr>
        <w:rPr>
          <w:rFonts w:ascii="Arial" w:hAnsi="Arial" w:cs="Arial"/>
        </w:rPr>
      </w:pPr>
    </w:p>
    <w:p w14:paraId="51F850EE" w14:textId="77777777" w:rsidR="002B54F9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>Wir suchen für unsere</w:t>
      </w:r>
    </w:p>
    <w:p w14:paraId="3E4597BF" w14:textId="77777777" w:rsidR="002B54F9" w:rsidRPr="00C731B5" w:rsidRDefault="002B54F9" w:rsidP="00C731B5">
      <w:pPr>
        <w:rPr>
          <w:rFonts w:ascii="Arial" w:hAnsi="Arial" w:cs="Arial"/>
          <w:b/>
          <w:sz w:val="32"/>
        </w:rPr>
      </w:pPr>
      <w:r w:rsidRPr="00C731B5">
        <w:rPr>
          <w:rFonts w:ascii="Arial" w:hAnsi="Arial" w:cs="Arial"/>
          <w:b/>
          <w:sz w:val="32"/>
        </w:rPr>
        <w:t>Freie Montessorischule Huckepack</w:t>
      </w:r>
    </w:p>
    <w:p w14:paraId="0EDB59B3" w14:textId="77777777" w:rsidR="00C731B5" w:rsidRPr="00C731B5" w:rsidRDefault="00CB4735" w:rsidP="00C731B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zum nächstmöglichen Zeitpunkt</w:t>
      </w:r>
      <w:r w:rsidR="002B54F9" w:rsidRPr="00C731B5">
        <w:rPr>
          <w:rFonts w:ascii="Arial" w:hAnsi="Arial" w:cs="Arial"/>
          <w:sz w:val="20"/>
        </w:rPr>
        <w:t xml:space="preserve"> einen </w:t>
      </w:r>
    </w:p>
    <w:p w14:paraId="100CDD4E" w14:textId="77777777" w:rsidR="007B27CC" w:rsidRDefault="000030F8" w:rsidP="00C606D3">
      <w:pPr>
        <w:spacing w:after="24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0D225C">
        <w:rPr>
          <w:rFonts w:ascii="Arial" w:hAnsi="Arial" w:cs="Arial"/>
          <w:b/>
          <w:sz w:val="28"/>
        </w:rPr>
        <w:t>chulleiter</w:t>
      </w:r>
      <w:r w:rsidR="00532916">
        <w:rPr>
          <w:rFonts w:ascii="Arial" w:hAnsi="Arial" w:cs="Arial"/>
          <w:b/>
          <w:sz w:val="28"/>
        </w:rPr>
        <w:t xml:space="preserve"> </w:t>
      </w:r>
      <w:r w:rsidR="002B54F9" w:rsidRPr="00C731B5">
        <w:rPr>
          <w:rFonts w:ascii="Arial" w:hAnsi="Arial" w:cs="Arial"/>
          <w:b/>
          <w:sz w:val="28"/>
        </w:rPr>
        <w:t>(m/w/d)</w:t>
      </w:r>
      <w:r w:rsidR="00D2321A">
        <w:rPr>
          <w:rFonts w:ascii="Arial" w:hAnsi="Arial" w:cs="Arial"/>
          <w:b/>
          <w:sz w:val="28"/>
        </w:rPr>
        <w:t>.</w:t>
      </w:r>
    </w:p>
    <w:p w14:paraId="5892B26E" w14:textId="77777777" w:rsidR="00C606D3" w:rsidRPr="00BF1E32" w:rsidRDefault="00C606D3" w:rsidP="00C606D3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i/>
          <w:sz w:val="20"/>
          <w:szCs w:val="20"/>
        </w:rPr>
        <w:t xml:space="preserve">„Hilf mir, es selbst zu tun!“ ist der </w:t>
      </w:r>
      <w:r w:rsidR="007B27CC" w:rsidRPr="00BF1E32">
        <w:rPr>
          <w:rFonts w:ascii="Arial" w:hAnsi="Arial" w:cs="Arial"/>
          <w:i/>
          <w:sz w:val="20"/>
          <w:szCs w:val="20"/>
        </w:rPr>
        <w:t xml:space="preserve">pädagogische </w:t>
      </w:r>
      <w:r w:rsidRPr="00BF1E32">
        <w:rPr>
          <w:rFonts w:ascii="Arial" w:hAnsi="Arial" w:cs="Arial"/>
          <w:i/>
          <w:sz w:val="20"/>
          <w:szCs w:val="20"/>
        </w:rPr>
        <w:t xml:space="preserve">Leitsatz unseres Vereins. </w:t>
      </w:r>
    </w:p>
    <w:p w14:paraId="0ED40F8A" w14:textId="77777777" w:rsidR="00D2321A" w:rsidRPr="00BF1E32" w:rsidRDefault="00D2321A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Der Huckepack e.V. wurde im Mai 1992 als eine Elterninitiative in Dresden gegründet und ist bis heute der größte Dresdner Trägerverein, der sich der Montessori-Pädagogik widmet. Als freier Träger der Jugendhilfe betreibt der Huckepack e.V. das Montessori-Kinderhaus und die Freie Montessorischule Huckepack. </w:t>
      </w:r>
    </w:p>
    <w:p w14:paraId="7864D1FC" w14:textId="58AAD8A9" w:rsidR="002B54F9" w:rsidRPr="00BF1E32" w:rsidRDefault="002B54F9" w:rsidP="00D2321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Es handelt sich um eine </w:t>
      </w:r>
      <w:r w:rsidR="00D935D6">
        <w:rPr>
          <w:rFonts w:ascii="Arial" w:hAnsi="Arial" w:cs="Arial"/>
          <w:sz w:val="20"/>
          <w:szCs w:val="20"/>
        </w:rPr>
        <w:t>Vollzeits</w:t>
      </w:r>
      <w:r w:rsidRPr="00BF1E32">
        <w:rPr>
          <w:rFonts w:ascii="Arial" w:hAnsi="Arial" w:cs="Arial"/>
          <w:sz w:val="20"/>
          <w:szCs w:val="20"/>
        </w:rPr>
        <w:t>telle</w:t>
      </w:r>
      <w:r w:rsidR="00D935D6">
        <w:rPr>
          <w:rFonts w:ascii="Arial" w:hAnsi="Arial" w:cs="Arial"/>
          <w:sz w:val="20"/>
          <w:szCs w:val="20"/>
        </w:rPr>
        <w:t>, die auch teilzeitgeeignet sein kann</w:t>
      </w:r>
      <w:r w:rsidR="00B75082" w:rsidRPr="00BF1E32">
        <w:rPr>
          <w:rFonts w:ascii="Arial" w:hAnsi="Arial" w:cs="Arial"/>
          <w:sz w:val="20"/>
          <w:szCs w:val="20"/>
        </w:rPr>
        <w:t xml:space="preserve">. </w:t>
      </w:r>
      <w:r w:rsidR="000D225C" w:rsidRPr="00BF1E32">
        <w:rPr>
          <w:rFonts w:ascii="Arial" w:hAnsi="Arial" w:cs="Arial"/>
          <w:sz w:val="20"/>
          <w:szCs w:val="20"/>
        </w:rPr>
        <w:t xml:space="preserve">Sie </w:t>
      </w:r>
      <w:r w:rsidR="00D2321A" w:rsidRPr="00BF1E32">
        <w:rPr>
          <w:rFonts w:ascii="Arial" w:hAnsi="Arial" w:cs="Arial"/>
          <w:sz w:val="20"/>
          <w:szCs w:val="20"/>
        </w:rPr>
        <w:t>sind</w:t>
      </w:r>
      <w:r w:rsidR="000D225C" w:rsidRPr="00BF1E32">
        <w:rPr>
          <w:rFonts w:ascii="Arial" w:hAnsi="Arial" w:cs="Arial"/>
          <w:sz w:val="20"/>
          <w:szCs w:val="20"/>
        </w:rPr>
        <w:t xml:space="preserve"> </w:t>
      </w:r>
      <w:r w:rsidR="00D935D6">
        <w:rPr>
          <w:rFonts w:ascii="Arial" w:hAnsi="Arial" w:cs="Arial"/>
          <w:sz w:val="20"/>
          <w:szCs w:val="20"/>
        </w:rPr>
        <w:t xml:space="preserve">für die </w:t>
      </w:r>
      <w:r w:rsidR="000D225C" w:rsidRPr="00BF1E32">
        <w:rPr>
          <w:rFonts w:ascii="Arial" w:hAnsi="Arial" w:cs="Arial"/>
          <w:sz w:val="20"/>
          <w:szCs w:val="20"/>
        </w:rPr>
        <w:t>Bereich</w:t>
      </w:r>
      <w:r w:rsidR="00D935D6">
        <w:rPr>
          <w:rFonts w:ascii="Arial" w:hAnsi="Arial" w:cs="Arial"/>
          <w:sz w:val="20"/>
          <w:szCs w:val="20"/>
        </w:rPr>
        <w:t>e</w:t>
      </w:r>
      <w:r w:rsidR="00CB4735" w:rsidRPr="00BF1E32">
        <w:rPr>
          <w:rFonts w:ascii="Arial" w:hAnsi="Arial" w:cs="Arial"/>
          <w:sz w:val="20"/>
          <w:szCs w:val="20"/>
        </w:rPr>
        <w:t xml:space="preserve"> Ober</w:t>
      </w:r>
      <w:r w:rsidR="000D225C" w:rsidRPr="00BF1E32">
        <w:rPr>
          <w:rFonts w:ascii="Arial" w:hAnsi="Arial" w:cs="Arial"/>
          <w:sz w:val="20"/>
          <w:szCs w:val="20"/>
        </w:rPr>
        <w:t>stufe</w:t>
      </w:r>
      <w:r w:rsidR="00CB4735" w:rsidRPr="00BF1E32">
        <w:rPr>
          <w:rFonts w:ascii="Arial" w:hAnsi="Arial" w:cs="Arial"/>
          <w:sz w:val="20"/>
          <w:szCs w:val="20"/>
        </w:rPr>
        <w:t xml:space="preserve"> (Klassen 7-10)</w:t>
      </w:r>
      <w:r w:rsidR="00D935D6">
        <w:rPr>
          <w:rFonts w:ascii="Arial" w:hAnsi="Arial" w:cs="Arial"/>
          <w:sz w:val="20"/>
          <w:szCs w:val="20"/>
        </w:rPr>
        <w:t xml:space="preserve"> und Berufliches Gymnasium (Klassen 11-13)</w:t>
      </w:r>
      <w:r w:rsidR="000D225C" w:rsidRPr="00BF1E32">
        <w:rPr>
          <w:rFonts w:ascii="Arial" w:hAnsi="Arial" w:cs="Arial"/>
          <w:sz w:val="20"/>
          <w:szCs w:val="20"/>
        </w:rPr>
        <w:t xml:space="preserve"> verantwortlich</w:t>
      </w:r>
      <w:r w:rsidR="00D2321A" w:rsidRPr="00BF1E32">
        <w:rPr>
          <w:rFonts w:ascii="Arial" w:hAnsi="Arial" w:cs="Arial"/>
          <w:sz w:val="20"/>
          <w:szCs w:val="20"/>
        </w:rPr>
        <w:t xml:space="preserve">. </w:t>
      </w:r>
    </w:p>
    <w:p w14:paraId="4ED89ADF" w14:textId="77777777" w:rsidR="002B54F9" w:rsidRDefault="004B0684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Sie bringen mit:</w:t>
      </w:r>
    </w:p>
    <w:p w14:paraId="1751004E" w14:textId="77777777" w:rsidR="00BF1E32" w:rsidRPr="00BF1E32" w:rsidRDefault="00BF1E32" w:rsidP="00C731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A2D42" w14:textId="711B3FE3" w:rsidR="002B54F9" w:rsidRPr="00BF1E32" w:rsidRDefault="004B0684" w:rsidP="0053291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ein </w:t>
      </w:r>
      <w:r w:rsidR="00C731B5" w:rsidRPr="00BF1E32">
        <w:rPr>
          <w:rFonts w:ascii="Arial" w:hAnsi="Arial" w:cs="Arial"/>
          <w:sz w:val="20"/>
          <w:szCs w:val="20"/>
        </w:rPr>
        <w:t>a</w:t>
      </w:r>
      <w:r w:rsidR="002B54F9" w:rsidRPr="00BF1E32">
        <w:rPr>
          <w:rFonts w:ascii="Arial" w:hAnsi="Arial" w:cs="Arial"/>
          <w:sz w:val="20"/>
          <w:szCs w:val="20"/>
        </w:rPr>
        <w:t>bgeschlossene</w:t>
      </w:r>
      <w:r w:rsidRPr="00BF1E32">
        <w:rPr>
          <w:rFonts w:ascii="Arial" w:hAnsi="Arial" w:cs="Arial"/>
          <w:sz w:val="20"/>
          <w:szCs w:val="20"/>
        </w:rPr>
        <w:t xml:space="preserve">s </w:t>
      </w:r>
      <w:r w:rsidR="00D935D6">
        <w:rPr>
          <w:rFonts w:ascii="Arial" w:hAnsi="Arial" w:cs="Arial"/>
          <w:sz w:val="20"/>
          <w:szCs w:val="20"/>
        </w:rPr>
        <w:t xml:space="preserve">Hochschulstudium bestenfalls </w:t>
      </w:r>
      <w:r w:rsidR="00D93215" w:rsidRPr="00BF1E32">
        <w:rPr>
          <w:rFonts w:ascii="Arial" w:hAnsi="Arial" w:cs="Arial"/>
          <w:sz w:val="20"/>
          <w:szCs w:val="20"/>
        </w:rPr>
        <w:t>im pädagogischen Bereich</w:t>
      </w:r>
      <w:r w:rsidR="000768F7" w:rsidRPr="00BF1E32">
        <w:rPr>
          <w:rFonts w:ascii="Arial" w:hAnsi="Arial" w:cs="Arial"/>
          <w:sz w:val="20"/>
          <w:szCs w:val="20"/>
        </w:rPr>
        <w:t xml:space="preserve"> mit </w:t>
      </w:r>
      <w:r w:rsidR="00D935D6">
        <w:rPr>
          <w:rFonts w:ascii="Arial" w:hAnsi="Arial" w:cs="Arial"/>
          <w:sz w:val="20"/>
          <w:szCs w:val="20"/>
        </w:rPr>
        <w:t>mehrjähriger, einschlägiger Berufserfahrung</w:t>
      </w:r>
      <w:r w:rsidR="000768F7" w:rsidRPr="00BF1E32">
        <w:rPr>
          <w:rFonts w:ascii="Arial" w:hAnsi="Arial" w:cs="Arial"/>
          <w:sz w:val="20"/>
          <w:szCs w:val="20"/>
        </w:rPr>
        <w:t xml:space="preserve"> </w:t>
      </w:r>
    </w:p>
    <w:p w14:paraId="0F672B6D" w14:textId="77777777" w:rsidR="00ED3E5F" w:rsidRPr="00BF1E32" w:rsidRDefault="00D93215" w:rsidP="00D9321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Leitungserfahrung</w:t>
      </w:r>
      <w:r w:rsidR="007B27CC" w:rsidRPr="00BF1E32">
        <w:rPr>
          <w:rFonts w:ascii="Arial" w:hAnsi="Arial" w:cs="Arial"/>
          <w:sz w:val="20"/>
          <w:szCs w:val="20"/>
        </w:rPr>
        <w:t xml:space="preserve"> sowie wünschenswerter Weise Erfahrung in der Montessoripädagogik</w:t>
      </w:r>
    </w:p>
    <w:p w14:paraId="03F99E09" w14:textId="7720D9CC" w:rsidR="000D10DA" w:rsidRPr="00BF1E32" w:rsidRDefault="00A71066" w:rsidP="00BF1E32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BF1E32">
        <w:rPr>
          <w:sz w:val="20"/>
          <w:szCs w:val="20"/>
        </w:rPr>
        <w:t>eine in einer verantwortungsvollen Schulfunktion tätige Führungspersönlichkeit, die das positive Schulklima und die Schulentw</w:t>
      </w:r>
      <w:r w:rsidR="00C606D3" w:rsidRPr="00BF1E32">
        <w:rPr>
          <w:sz w:val="20"/>
          <w:szCs w:val="20"/>
        </w:rPr>
        <w:t>icklung im Sinne der Montessori-</w:t>
      </w:r>
      <w:r w:rsidRPr="00BF1E32">
        <w:rPr>
          <w:sz w:val="20"/>
          <w:szCs w:val="20"/>
        </w:rPr>
        <w:t xml:space="preserve">Pädagogik weiter vorantreibt </w:t>
      </w:r>
    </w:p>
    <w:p w14:paraId="1A3083E8" w14:textId="2E2FA545" w:rsidR="000D10DA" w:rsidRPr="00BF1E32" w:rsidRDefault="000D10DA" w:rsidP="00BF1E32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BF1E32">
        <w:rPr>
          <w:sz w:val="20"/>
          <w:szCs w:val="20"/>
        </w:rPr>
        <w:t xml:space="preserve">Teamfähigkeit, hohe kommunikative Kompetenz und Fähigkeit </w:t>
      </w:r>
      <w:r w:rsidR="00BF1E32" w:rsidRPr="00BF1E32">
        <w:rPr>
          <w:sz w:val="20"/>
          <w:szCs w:val="20"/>
        </w:rPr>
        <w:t>zur Führung von Mitarbeitenden</w:t>
      </w:r>
    </w:p>
    <w:p w14:paraId="52411D71" w14:textId="24593622" w:rsidR="000D10DA" w:rsidRPr="00BF1E32" w:rsidRDefault="000D10DA" w:rsidP="00BF1E32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BF1E32">
        <w:rPr>
          <w:sz w:val="20"/>
          <w:szCs w:val="20"/>
        </w:rPr>
        <w:t xml:space="preserve">persönliche Ausstrahlung, Durchsetzungs- und Organisationsvermögen, Verhandlungsgeschick sowie hohe Belastbarkeit und Flexibilität </w:t>
      </w:r>
    </w:p>
    <w:p w14:paraId="2D756FC4" w14:textId="77777777" w:rsidR="00D93215" w:rsidRPr="00BF1E32" w:rsidRDefault="00A71066" w:rsidP="00BD602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Bereitschaft, in Arbeitsgruppen und bei Abendveranstaltungen mitzuwirken</w:t>
      </w:r>
      <w:r w:rsidR="000768F7" w:rsidRPr="00BF1E32">
        <w:rPr>
          <w:rFonts w:ascii="Arial" w:hAnsi="Arial" w:cs="Arial"/>
          <w:sz w:val="20"/>
          <w:szCs w:val="20"/>
        </w:rPr>
        <w:t xml:space="preserve"> sowie, sofern noch nicht vorhanden, ein </w:t>
      </w:r>
      <w:proofErr w:type="spellStart"/>
      <w:r w:rsidR="000768F7" w:rsidRPr="00BF1E32">
        <w:rPr>
          <w:rFonts w:ascii="Arial" w:hAnsi="Arial" w:cs="Arial"/>
          <w:sz w:val="20"/>
          <w:szCs w:val="20"/>
        </w:rPr>
        <w:t>Montessoridiplom</w:t>
      </w:r>
      <w:proofErr w:type="spellEnd"/>
      <w:r w:rsidR="000768F7" w:rsidRPr="00BF1E32">
        <w:rPr>
          <w:rFonts w:ascii="Arial" w:hAnsi="Arial" w:cs="Arial"/>
          <w:sz w:val="20"/>
          <w:szCs w:val="20"/>
        </w:rPr>
        <w:t xml:space="preserve"> zu erwerben</w:t>
      </w:r>
    </w:p>
    <w:p w14:paraId="70C64D67" w14:textId="77777777" w:rsidR="00D93215" w:rsidRPr="00BF1E32" w:rsidRDefault="00D93215" w:rsidP="00D932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45046" w14:textId="77777777" w:rsidR="002B54F9" w:rsidRDefault="00532916" w:rsidP="00C73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Ihre Aufgaben sind u.a.:</w:t>
      </w:r>
    </w:p>
    <w:p w14:paraId="2BB69A7A" w14:textId="1E8D2045" w:rsidR="00BF1E32" w:rsidRPr="00BF1E32" w:rsidRDefault="006946EE" w:rsidP="006946EE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7DA65FF" w14:textId="61524CD0" w:rsidR="004B0684" w:rsidRPr="00BF1E32" w:rsidRDefault="004B0684" w:rsidP="00B17821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 xml:space="preserve">strategische und operative Leitung, Führung und Verantwortung </w:t>
      </w:r>
    </w:p>
    <w:p w14:paraId="30879798" w14:textId="76BE68F6" w:rsidR="000D10DA" w:rsidRPr="00BF1E32" w:rsidRDefault="00623AD7" w:rsidP="004B0684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Personalmanagement von ca.35</w:t>
      </w:r>
      <w:r w:rsidR="000D10DA" w:rsidRPr="00BF1E32">
        <w:rPr>
          <w:rFonts w:ascii="Arial" w:hAnsi="Arial" w:cs="Arial"/>
          <w:sz w:val="20"/>
          <w:szCs w:val="20"/>
        </w:rPr>
        <w:t xml:space="preserve"> Lehrkräften</w:t>
      </w:r>
    </w:p>
    <w:p w14:paraId="1A874EC9" w14:textId="0274C3D0" w:rsidR="004B0684" w:rsidRPr="00BF1E32" w:rsidRDefault="004B0684" w:rsidP="0098475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intensive Zusammenarbeit mit allen an der Lehre beteiligten Personen und Institutionen</w:t>
      </w:r>
      <w:r w:rsidR="001C7F8A" w:rsidRPr="00BF1E32">
        <w:rPr>
          <w:rFonts w:ascii="Arial" w:hAnsi="Arial" w:cs="Arial"/>
          <w:sz w:val="20"/>
          <w:szCs w:val="20"/>
        </w:rPr>
        <w:t xml:space="preserve"> </w:t>
      </w:r>
      <w:r w:rsidR="00823041" w:rsidRPr="00BF1E32">
        <w:rPr>
          <w:rFonts w:ascii="Arial" w:hAnsi="Arial" w:cs="Arial"/>
          <w:sz w:val="20"/>
          <w:szCs w:val="20"/>
        </w:rPr>
        <w:t xml:space="preserve">sowie mit Eltern, </w:t>
      </w:r>
      <w:r w:rsidR="000D10DA" w:rsidRPr="00BF1E32">
        <w:rPr>
          <w:rFonts w:ascii="Arial" w:hAnsi="Arial" w:cs="Arial"/>
          <w:sz w:val="20"/>
          <w:szCs w:val="20"/>
        </w:rPr>
        <w:t>Gremien</w:t>
      </w:r>
      <w:r w:rsidR="00823041" w:rsidRPr="00BF1E32">
        <w:rPr>
          <w:rFonts w:ascii="Arial" w:hAnsi="Arial" w:cs="Arial"/>
          <w:sz w:val="20"/>
          <w:szCs w:val="20"/>
        </w:rPr>
        <w:t xml:space="preserve"> und Kooperationspartnern</w:t>
      </w:r>
    </w:p>
    <w:p w14:paraId="53E631A3" w14:textId="77777777" w:rsidR="000D10DA" w:rsidRPr="00BF1E32" w:rsidRDefault="000D10DA" w:rsidP="0098475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intensive Zusammenarbeit mit dem Vorstand des Huckepack e.V.</w:t>
      </w:r>
    </w:p>
    <w:p w14:paraId="410B1208" w14:textId="77777777" w:rsidR="007B27CC" w:rsidRPr="00BF1E32" w:rsidRDefault="007B27CC" w:rsidP="007B2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Vertretung des Huckepack e.V. als Organ des Vereins gemäß Satzung § 5.1 nach innen und nach außen</w:t>
      </w:r>
    </w:p>
    <w:p w14:paraId="424EA2AB" w14:textId="7CEAF5B6" w:rsidR="00BF1E32" w:rsidRPr="00D935D6" w:rsidRDefault="004B0684" w:rsidP="00BF59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Verantwortung für die Umsetzung der satzungsmäßigen Grundsätze, von Beschlüssen des Vereins, gesetzlichen Anforderungen sowie von behördlichen Aufgaben</w:t>
      </w:r>
      <w:r w:rsidR="00AE4E38" w:rsidRPr="00D935D6">
        <w:rPr>
          <w:rFonts w:ascii="Arial" w:hAnsi="Arial" w:cs="Arial"/>
          <w:sz w:val="20"/>
          <w:szCs w:val="20"/>
        </w:rPr>
        <w:tab/>
      </w:r>
    </w:p>
    <w:p w14:paraId="305A76D2" w14:textId="77777777" w:rsidR="004B0684" w:rsidRDefault="004B0684" w:rsidP="004B06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Verantwortung für die Aufrechterhaltung des Schulbetriebs, insbesondere die Einhaltung geplanter Schülerzahlen und die personelle Absicherung</w:t>
      </w:r>
    </w:p>
    <w:p w14:paraId="198D1A67" w14:textId="5488AC85" w:rsidR="001C7F8A" w:rsidRPr="00BF1E32" w:rsidRDefault="004B0684" w:rsidP="001C7F8A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Mitverantwortung</w:t>
      </w:r>
      <w:r w:rsidR="007B27CC" w:rsidRPr="00BF1E32">
        <w:rPr>
          <w:rFonts w:ascii="Arial" w:hAnsi="Arial" w:cs="Arial"/>
          <w:sz w:val="20"/>
          <w:szCs w:val="20"/>
        </w:rPr>
        <w:t xml:space="preserve"> für die</w:t>
      </w:r>
      <w:r w:rsidRPr="00BF1E32">
        <w:rPr>
          <w:rFonts w:ascii="Arial" w:hAnsi="Arial" w:cs="Arial"/>
          <w:sz w:val="20"/>
          <w:szCs w:val="20"/>
        </w:rPr>
        <w:t xml:space="preserve"> kontinuierlichen Weiterentwicklung </w:t>
      </w:r>
      <w:r w:rsidR="000D10DA" w:rsidRPr="00BF1E32">
        <w:rPr>
          <w:rFonts w:ascii="Arial" w:hAnsi="Arial" w:cs="Arial"/>
          <w:sz w:val="20"/>
          <w:szCs w:val="20"/>
        </w:rPr>
        <w:t xml:space="preserve">und Verbesserung </w:t>
      </w:r>
      <w:r w:rsidRPr="00BF1E32">
        <w:rPr>
          <w:rFonts w:ascii="Arial" w:hAnsi="Arial" w:cs="Arial"/>
          <w:sz w:val="20"/>
          <w:szCs w:val="20"/>
        </w:rPr>
        <w:t>existierender Arbeitsprozesse</w:t>
      </w:r>
      <w:r w:rsidR="000D10DA" w:rsidRPr="00BF1E32">
        <w:rPr>
          <w:rFonts w:ascii="Arial" w:hAnsi="Arial" w:cs="Arial"/>
          <w:sz w:val="20"/>
          <w:szCs w:val="20"/>
        </w:rPr>
        <w:t xml:space="preserve"> und Konzepte</w:t>
      </w:r>
    </w:p>
    <w:p w14:paraId="1E491972" w14:textId="0CF0FEB6" w:rsidR="001C7F8A" w:rsidRDefault="00137981" w:rsidP="00036C2F">
      <w:pPr>
        <w:pStyle w:val="Listenabsatz"/>
        <w:numPr>
          <w:ilvl w:val="0"/>
          <w:numId w:val="3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Krisenmanagement</w:t>
      </w:r>
    </w:p>
    <w:p w14:paraId="2D59A932" w14:textId="77777777" w:rsidR="00B17821" w:rsidRDefault="00B17821" w:rsidP="00B17821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5BAB6B50" w14:textId="77777777" w:rsidR="00B17821" w:rsidRPr="00B17821" w:rsidRDefault="00B17821" w:rsidP="00B17821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5DC35263" w14:textId="77777777" w:rsidR="00BF1E32" w:rsidRDefault="001C7F8A" w:rsidP="00ED3E5F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 xml:space="preserve">Wir bieten Ihnen: </w:t>
      </w:r>
    </w:p>
    <w:p w14:paraId="233FA0D3" w14:textId="77777777" w:rsidR="00BF1E32" w:rsidRDefault="001C7F8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Konstruktive kollegiale Zusammenarbeit im Leitungsteam mit Geschäftsführung, weiteren Schulleiterinnen sowie der Hortleitung</w:t>
      </w:r>
    </w:p>
    <w:p w14:paraId="7F68477D" w14:textId="77777777" w:rsidR="00BF1E32" w:rsidRDefault="001C7F8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ein hochengagiertes Team von Mitarbeitenden</w:t>
      </w:r>
    </w:p>
    <w:p w14:paraId="4F9663DD" w14:textId="77777777" w:rsidR="00BF1E32" w:rsidRDefault="000D10DA" w:rsidP="00BF1E32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die Möglichkeit zur regelmäßigen Supervision sowie Teilnahme an Fortbildungs</w:t>
      </w:r>
      <w:r w:rsidR="00BF1E32">
        <w:rPr>
          <w:rFonts w:ascii="Arial" w:hAnsi="Arial" w:cs="Arial"/>
          <w:sz w:val="20"/>
          <w:szCs w:val="20"/>
        </w:rPr>
        <w:t>-</w:t>
      </w:r>
      <w:r w:rsidRPr="00BF1E32">
        <w:rPr>
          <w:rFonts w:ascii="Arial" w:hAnsi="Arial" w:cs="Arial"/>
          <w:sz w:val="20"/>
          <w:szCs w:val="20"/>
        </w:rPr>
        <w:t>veranstaltungen für Führungskräfte</w:t>
      </w:r>
    </w:p>
    <w:p w14:paraId="3C90935F" w14:textId="77777777" w:rsidR="00D935D6" w:rsidRDefault="00BF1E32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eine Vergütung nach hausinterne</w:t>
      </w:r>
      <w:r w:rsidR="00EF21C7" w:rsidRPr="00D935D6">
        <w:rPr>
          <w:rFonts w:ascii="Arial" w:hAnsi="Arial" w:cs="Arial"/>
          <w:sz w:val="20"/>
          <w:szCs w:val="20"/>
        </w:rPr>
        <w:t>m</w:t>
      </w:r>
      <w:r w:rsidRPr="00D935D6">
        <w:rPr>
          <w:rFonts w:ascii="Arial" w:hAnsi="Arial" w:cs="Arial"/>
          <w:sz w:val="20"/>
          <w:szCs w:val="20"/>
        </w:rPr>
        <w:t xml:space="preserve"> Leitertarif</w:t>
      </w:r>
    </w:p>
    <w:p w14:paraId="1D6C28F9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Jahressonderzahlung</w:t>
      </w:r>
    </w:p>
    <w:p w14:paraId="67184603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 xml:space="preserve">betrieblicher Altersvorsorge </w:t>
      </w:r>
    </w:p>
    <w:p w14:paraId="0A71CB26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32 Tage Urlaub</w:t>
      </w:r>
    </w:p>
    <w:p w14:paraId="2FD58904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familienfreundliche Arbeitszeiten durch Teilzeitmodell</w:t>
      </w:r>
      <w:r>
        <w:rPr>
          <w:rFonts w:ascii="Arial" w:hAnsi="Arial" w:cs="Arial"/>
          <w:sz w:val="20"/>
          <w:szCs w:val="20"/>
        </w:rPr>
        <w:t>e und Homeoffice</w:t>
      </w:r>
      <w:r w:rsidRPr="00D935D6">
        <w:rPr>
          <w:rFonts w:ascii="Arial" w:hAnsi="Arial" w:cs="Arial"/>
          <w:sz w:val="20"/>
          <w:szCs w:val="20"/>
        </w:rPr>
        <w:t xml:space="preserve"> möglich</w:t>
      </w:r>
    </w:p>
    <w:p w14:paraId="01DAFD62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935D6">
        <w:rPr>
          <w:rFonts w:ascii="Arial" w:hAnsi="Arial" w:cs="Arial"/>
          <w:sz w:val="20"/>
          <w:szCs w:val="20"/>
        </w:rPr>
        <w:t>egelmäßige Vereinsfeste</w:t>
      </w:r>
    </w:p>
    <w:p w14:paraId="0D4F7411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D935D6">
        <w:rPr>
          <w:rFonts w:ascii="Arial" w:hAnsi="Arial" w:cs="Arial"/>
          <w:sz w:val="20"/>
          <w:szCs w:val="20"/>
        </w:rPr>
        <w:t xml:space="preserve">ute Verkehrsanbindung sowohl mit dem Auto als auch mit ÖPNV </w:t>
      </w:r>
    </w:p>
    <w:p w14:paraId="0A6752CA" w14:textId="77777777" w:rsidR="00D935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935D6">
        <w:rPr>
          <w:rFonts w:ascii="Arial" w:hAnsi="Arial" w:cs="Arial"/>
          <w:sz w:val="20"/>
          <w:szCs w:val="20"/>
        </w:rPr>
        <w:t>usreichend kostenfreie Parkplätze direkt an unseren Einrichtungen</w:t>
      </w:r>
    </w:p>
    <w:p w14:paraId="6CFE5731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kostengünstige Mittagversorgung (in der Schule mit Bio-Liefer</w:t>
      </w:r>
      <w:r w:rsidR="00E556D6">
        <w:rPr>
          <w:rFonts w:ascii="Arial" w:hAnsi="Arial" w:cs="Arial"/>
          <w:sz w:val="20"/>
          <w:szCs w:val="20"/>
        </w:rPr>
        <w:t>ant</w:t>
      </w:r>
      <w:r w:rsidRPr="00D935D6">
        <w:rPr>
          <w:rFonts w:ascii="Arial" w:hAnsi="Arial" w:cs="Arial"/>
          <w:sz w:val="20"/>
          <w:szCs w:val="20"/>
        </w:rPr>
        <w:t>e</w:t>
      </w:r>
      <w:r w:rsidR="00E556D6">
        <w:rPr>
          <w:rFonts w:ascii="Arial" w:hAnsi="Arial" w:cs="Arial"/>
          <w:sz w:val="20"/>
          <w:szCs w:val="20"/>
        </w:rPr>
        <w:t>n</w:t>
      </w:r>
      <w:r w:rsidRPr="00D935D6">
        <w:rPr>
          <w:rFonts w:ascii="Arial" w:hAnsi="Arial" w:cs="Arial"/>
          <w:sz w:val="20"/>
          <w:szCs w:val="20"/>
        </w:rPr>
        <w:t xml:space="preserve">) </w:t>
      </w:r>
    </w:p>
    <w:p w14:paraId="1D4783CC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>monatliche Gesundheitstage</w:t>
      </w:r>
    </w:p>
    <w:p w14:paraId="6B1FB7EC" w14:textId="77777777" w:rsidR="00E556D6" w:rsidRDefault="00D935D6" w:rsidP="00FA41B0">
      <w:pPr>
        <w:pStyle w:val="Listenabsatz"/>
        <w:numPr>
          <w:ilvl w:val="0"/>
          <w:numId w:val="7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D935D6">
        <w:rPr>
          <w:rFonts w:ascii="Arial" w:hAnsi="Arial" w:cs="Arial"/>
          <w:sz w:val="20"/>
          <w:szCs w:val="20"/>
        </w:rPr>
        <w:t xml:space="preserve">finanzielle Beteiligung beim Erwerb des </w:t>
      </w:r>
      <w:proofErr w:type="spellStart"/>
      <w:r w:rsidRPr="00D935D6">
        <w:rPr>
          <w:rFonts w:ascii="Arial" w:hAnsi="Arial" w:cs="Arial"/>
          <w:sz w:val="20"/>
          <w:szCs w:val="20"/>
        </w:rPr>
        <w:t>Montesso</w:t>
      </w:r>
      <w:r w:rsidR="00E556D6">
        <w:rPr>
          <w:rFonts w:ascii="Arial" w:hAnsi="Arial" w:cs="Arial"/>
          <w:sz w:val="20"/>
          <w:szCs w:val="20"/>
        </w:rPr>
        <w:t>ridiploms</w:t>
      </w:r>
      <w:proofErr w:type="spellEnd"/>
      <w:r w:rsidR="00E556D6">
        <w:rPr>
          <w:rFonts w:ascii="Arial" w:hAnsi="Arial" w:cs="Arial"/>
          <w:sz w:val="20"/>
          <w:szCs w:val="20"/>
        </w:rPr>
        <w:t xml:space="preserve"> </w:t>
      </w:r>
    </w:p>
    <w:p w14:paraId="415ADEAD" w14:textId="5B3164D1" w:rsidR="002B54F9" w:rsidRPr="00BF1E32" w:rsidRDefault="002B54F9" w:rsidP="00BF1E32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sz w:val="20"/>
          <w:szCs w:val="20"/>
        </w:rPr>
        <w:t>Mehr Informationen zu unserer Schule und zu unserem pädagog</w:t>
      </w:r>
      <w:r w:rsidR="00C731B5" w:rsidRPr="00BF1E32">
        <w:rPr>
          <w:rFonts w:ascii="Arial" w:hAnsi="Arial" w:cs="Arial"/>
          <w:sz w:val="20"/>
          <w:szCs w:val="20"/>
        </w:rPr>
        <w:t>ischen Konzept finden Sie unter</w:t>
      </w:r>
      <w:r w:rsidRPr="00BF1E3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BF1E32">
          <w:rPr>
            <w:rStyle w:val="Hyperlink"/>
            <w:rFonts w:ascii="Arial" w:hAnsi="Arial" w:cs="Arial"/>
            <w:sz w:val="20"/>
            <w:szCs w:val="20"/>
          </w:rPr>
          <w:t>www.huckepack-ev.de</w:t>
        </w:r>
      </w:hyperlink>
      <w:r w:rsidRPr="00BF1E32">
        <w:rPr>
          <w:rFonts w:ascii="Arial" w:hAnsi="Arial" w:cs="Arial"/>
          <w:sz w:val="20"/>
          <w:szCs w:val="20"/>
        </w:rPr>
        <w:t>.</w:t>
      </w:r>
    </w:p>
    <w:p w14:paraId="5A40BDB1" w14:textId="77777777" w:rsidR="00B17821" w:rsidRPr="00B17821" w:rsidRDefault="002B54F9" w:rsidP="00B178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21">
        <w:rPr>
          <w:rFonts w:ascii="Arial" w:hAnsi="Arial" w:cs="Arial"/>
          <w:sz w:val="20"/>
          <w:szCs w:val="20"/>
        </w:rPr>
        <w:t xml:space="preserve">Ihre Bewerbung können Sie gern per Mail (nur im </w:t>
      </w:r>
      <w:proofErr w:type="spellStart"/>
      <w:r w:rsidRPr="00B17821">
        <w:rPr>
          <w:rFonts w:ascii="Arial" w:hAnsi="Arial" w:cs="Arial"/>
          <w:sz w:val="20"/>
          <w:szCs w:val="20"/>
        </w:rPr>
        <w:t>pdf-Format</w:t>
      </w:r>
      <w:proofErr w:type="spellEnd"/>
      <w:r w:rsidRPr="00B17821">
        <w:rPr>
          <w:rFonts w:ascii="Arial" w:hAnsi="Arial" w:cs="Arial"/>
          <w:sz w:val="20"/>
          <w:szCs w:val="20"/>
        </w:rPr>
        <w:t xml:space="preserve">) an </w:t>
      </w:r>
    </w:p>
    <w:p w14:paraId="561D6B69" w14:textId="00BA2325" w:rsidR="002B54F9" w:rsidRPr="00B17821" w:rsidRDefault="008667E8" w:rsidP="00B1782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B54F9" w:rsidRPr="00B17821">
          <w:rPr>
            <w:rFonts w:ascii="Arial" w:hAnsi="Arial" w:cs="Arial"/>
            <w:color w:val="2E74B5" w:themeColor="accent1" w:themeShade="BF"/>
            <w:sz w:val="20"/>
            <w:szCs w:val="20"/>
            <w:u w:val="single"/>
          </w:rPr>
          <w:t>personal@huckepack-ev.de</w:t>
        </w:r>
      </w:hyperlink>
      <w:r w:rsidR="002B54F9" w:rsidRPr="00B17821">
        <w:rPr>
          <w:rFonts w:ascii="Arial" w:hAnsi="Arial" w:cs="Arial"/>
          <w:sz w:val="20"/>
          <w:szCs w:val="20"/>
        </w:rPr>
        <w:t xml:space="preserve"> oder an folgende Adresse </w:t>
      </w:r>
      <w:r w:rsidR="00C731B5" w:rsidRPr="00B17821">
        <w:rPr>
          <w:rFonts w:ascii="Arial" w:hAnsi="Arial" w:cs="Arial"/>
          <w:sz w:val="20"/>
          <w:szCs w:val="20"/>
        </w:rPr>
        <w:t>senden</w:t>
      </w:r>
      <w:r w:rsidR="002B54F9" w:rsidRPr="00B17821">
        <w:rPr>
          <w:rFonts w:ascii="Arial" w:hAnsi="Arial" w:cs="Arial"/>
          <w:sz w:val="20"/>
          <w:szCs w:val="20"/>
        </w:rPr>
        <w:t>:</w:t>
      </w:r>
    </w:p>
    <w:p w14:paraId="6305FCA6" w14:textId="77777777" w:rsidR="00B17821" w:rsidRDefault="00B17821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AE8FCF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F</w:t>
      </w:r>
      <w:r w:rsidR="00C731B5" w:rsidRPr="00BF1E32">
        <w:rPr>
          <w:rFonts w:ascii="Arial" w:hAnsi="Arial" w:cs="Arial"/>
          <w:b/>
          <w:sz w:val="20"/>
          <w:szCs w:val="20"/>
        </w:rPr>
        <w:t>reie Montessorischule Huckepack</w:t>
      </w:r>
    </w:p>
    <w:p w14:paraId="60CFCAEB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Personal</w:t>
      </w:r>
    </w:p>
    <w:p w14:paraId="1EA88798" w14:textId="77777777" w:rsidR="002B54F9" w:rsidRPr="00BF1E32" w:rsidRDefault="002B54F9" w:rsidP="002604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Glashütter Straße 10</w:t>
      </w:r>
    </w:p>
    <w:p w14:paraId="42668D1D" w14:textId="77777777" w:rsidR="002B54F9" w:rsidRPr="00BF1E32" w:rsidRDefault="002B54F9" w:rsidP="00C73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E32">
        <w:rPr>
          <w:rFonts w:ascii="Arial" w:hAnsi="Arial" w:cs="Arial"/>
          <w:b/>
          <w:sz w:val="20"/>
          <w:szCs w:val="20"/>
        </w:rPr>
        <w:t>01309 Dresden</w:t>
      </w:r>
    </w:p>
    <w:sectPr w:rsidR="002B54F9" w:rsidRPr="00BF1E32" w:rsidSect="00260498">
      <w:footerReference w:type="default" r:id="rId9"/>
      <w:pgSz w:w="11906" w:h="16838"/>
      <w:pgMar w:top="1134" w:right="243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677" w14:textId="77777777" w:rsidR="00C701AF" w:rsidRDefault="00C701AF" w:rsidP="00260498">
      <w:pPr>
        <w:spacing w:after="0" w:line="240" w:lineRule="auto"/>
      </w:pPr>
      <w:r>
        <w:separator/>
      </w:r>
    </w:p>
  </w:endnote>
  <w:endnote w:type="continuationSeparator" w:id="0">
    <w:p w14:paraId="167307BB" w14:textId="77777777" w:rsidR="00C701AF" w:rsidRDefault="00C701AF" w:rsidP="002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C3E" w14:textId="77777777" w:rsidR="00260498" w:rsidRPr="00260498" w:rsidRDefault="00260498" w:rsidP="00260498">
    <w:pPr>
      <w:spacing w:after="0" w:line="240" w:lineRule="auto"/>
      <w:rPr>
        <w:rFonts w:ascii="Arial" w:hAnsi="Arial" w:cs="Arial"/>
        <w:b/>
        <w:sz w:val="12"/>
        <w:szCs w:val="12"/>
      </w:rPr>
    </w:pPr>
    <w:r w:rsidRPr="00260498">
      <w:rPr>
        <w:rFonts w:ascii="Arial" w:hAnsi="Arial" w:cs="Arial"/>
        <w:b/>
        <w:sz w:val="12"/>
        <w:szCs w:val="12"/>
      </w:rPr>
      <w:t>Datenschutzerklärung:</w:t>
    </w:r>
  </w:p>
  <w:p w14:paraId="23934E0B" w14:textId="77777777" w:rsidR="00260498" w:rsidRPr="00260498" w:rsidRDefault="00260498" w:rsidP="00260498">
    <w:pPr>
      <w:spacing w:after="0" w:line="240" w:lineRule="auto"/>
      <w:rPr>
        <w:rFonts w:ascii="Arial" w:hAnsi="Arial" w:cs="Arial"/>
        <w:sz w:val="12"/>
        <w:szCs w:val="12"/>
      </w:rPr>
    </w:pPr>
    <w:r w:rsidRPr="00260498">
      <w:rPr>
        <w:rFonts w:ascii="Arial" w:hAnsi="Arial" w:cs="Arial"/>
        <w:sz w:val="12"/>
        <w:szCs w:val="12"/>
      </w:rPr>
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</w:t>
    </w:r>
    <w:r w:rsidR="007B27CC">
      <w:rPr>
        <w:rFonts w:ascii="Arial" w:hAnsi="Arial" w:cs="Arial"/>
        <w:sz w:val="12"/>
        <w:szCs w:val="12"/>
      </w:rPr>
      <w:t>n Sie</w:t>
    </w:r>
    <w:r w:rsidRPr="00260498">
      <w:rPr>
        <w:rFonts w:ascii="Arial" w:hAnsi="Arial" w:cs="Arial"/>
        <w:sz w:val="12"/>
        <w:szCs w:val="12"/>
      </w:rPr>
      <w:t xml:space="preserve"> zur Kenntnis genommen.</w:t>
    </w:r>
  </w:p>
  <w:p w14:paraId="6525B577" w14:textId="77777777" w:rsidR="00260498" w:rsidRDefault="0026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4C33" w14:textId="77777777" w:rsidR="00C701AF" w:rsidRDefault="00C701AF" w:rsidP="00260498">
      <w:pPr>
        <w:spacing w:after="0" w:line="240" w:lineRule="auto"/>
      </w:pPr>
      <w:r>
        <w:separator/>
      </w:r>
    </w:p>
  </w:footnote>
  <w:footnote w:type="continuationSeparator" w:id="0">
    <w:p w14:paraId="7BB0D450" w14:textId="77777777" w:rsidR="00C701AF" w:rsidRDefault="00C701AF" w:rsidP="0026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4DE27"/>
    <w:multiLevelType w:val="hybridMultilevel"/>
    <w:tmpl w:val="03A77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3736C"/>
    <w:multiLevelType w:val="hybridMultilevel"/>
    <w:tmpl w:val="17E4CBB2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F13B15"/>
    <w:multiLevelType w:val="hybridMultilevel"/>
    <w:tmpl w:val="8442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6E47"/>
    <w:multiLevelType w:val="multilevel"/>
    <w:tmpl w:val="B04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E5C71"/>
    <w:multiLevelType w:val="hybridMultilevel"/>
    <w:tmpl w:val="42AE8F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2302"/>
    <w:multiLevelType w:val="hybridMultilevel"/>
    <w:tmpl w:val="61F2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9"/>
    <w:rsid w:val="00000CB8"/>
    <w:rsid w:val="000030F8"/>
    <w:rsid w:val="000768F7"/>
    <w:rsid w:val="000D10DA"/>
    <w:rsid w:val="000D225C"/>
    <w:rsid w:val="00137981"/>
    <w:rsid w:val="001A21B9"/>
    <w:rsid w:val="001C7F8A"/>
    <w:rsid w:val="00260498"/>
    <w:rsid w:val="002B54F9"/>
    <w:rsid w:val="003412A1"/>
    <w:rsid w:val="00391EE5"/>
    <w:rsid w:val="004B0684"/>
    <w:rsid w:val="00532916"/>
    <w:rsid w:val="0056324B"/>
    <w:rsid w:val="00576961"/>
    <w:rsid w:val="005D696A"/>
    <w:rsid w:val="00621449"/>
    <w:rsid w:val="00623AD7"/>
    <w:rsid w:val="00693D79"/>
    <w:rsid w:val="006946EE"/>
    <w:rsid w:val="00727D2E"/>
    <w:rsid w:val="0073315B"/>
    <w:rsid w:val="007B27CC"/>
    <w:rsid w:val="00823041"/>
    <w:rsid w:val="008667E8"/>
    <w:rsid w:val="009016CB"/>
    <w:rsid w:val="009D1FA9"/>
    <w:rsid w:val="00A10BF4"/>
    <w:rsid w:val="00A71066"/>
    <w:rsid w:val="00A85110"/>
    <w:rsid w:val="00AE4E38"/>
    <w:rsid w:val="00B17821"/>
    <w:rsid w:val="00B75082"/>
    <w:rsid w:val="00BF1E32"/>
    <w:rsid w:val="00C606D3"/>
    <w:rsid w:val="00C701AF"/>
    <w:rsid w:val="00C731B5"/>
    <w:rsid w:val="00CB4735"/>
    <w:rsid w:val="00D14B2E"/>
    <w:rsid w:val="00D2321A"/>
    <w:rsid w:val="00D33CE8"/>
    <w:rsid w:val="00D93215"/>
    <w:rsid w:val="00D935D6"/>
    <w:rsid w:val="00DF2382"/>
    <w:rsid w:val="00E46EE2"/>
    <w:rsid w:val="00E556D6"/>
    <w:rsid w:val="00ED3E5F"/>
    <w:rsid w:val="00EF21C7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07E"/>
  <w15:chartTrackingRefBased/>
  <w15:docId w15:val="{4AA5AA3C-2F32-425A-B2CF-C270147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498"/>
  </w:style>
  <w:style w:type="paragraph" w:styleId="Fuzeile">
    <w:name w:val="footer"/>
    <w:basedOn w:val="Standard"/>
    <w:link w:val="Fu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498"/>
  </w:style>
  <w:style w:type="paragraph" w:customStyle="1" w:styleId="Default">
    <w:name w:val="Default"/>
    <w:rsid w:val="001C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9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9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huckepack-e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ckepack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Nickel</dc:creator>
  <cp:keywords/>
  <dc:description/>
  <cp:lastModifiedBy>Cosima Müller</cp:lastModifiedBy>
  <cp:revision>2</cp:revision>
  <cp:lastPrinted>2020-11-23T13:20:00Z</cp:lastPrinted>
  <dcterms:created xsi:type="dcterms:W3CDTF">2021-07-01T14:02:00Z</dcterms:created>
  <dcterms:modified xsi:type="dcterms:W3CDTF">2021-07-01T14:02:00Z</dcterms:modified>
</cp:coreProperties>
</file>