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37E36" w14:textId="77777777" w:rsidR="00C731B5" w:rsidRDefault="00C731B5">
      <w:pPr>
        <w:rPr>
          <w:rFonts w:ascii="Arial" w:hAnsi="Arial" w:cs="Arial"/>
          <w:sz w:val="16"/>
        </w:rPr>
      </w:pPr>
    </w:p>
    <w:p w14:paraId="109DA3E7" w14:textId="77777777" w:rsidR="00C731B5" w:rsidRDefault="00C731B5">
      <w:pPr>
        <w:rPr>
          <w:rFonts w:ascii="Arial" w:hAnsi="Arial" w:cs="Arial"/>
          <w:sz w:val="16"/>
        </w:rPr>
      </w:pPr>
    </w:p>
    <w:p w14:paraId="0AA596EF" w14:textId="77777777" w:rsidR="00C731B5" w:rsidRPr="000920BC" w:rsidRDefault="00000CB8">
      <w:pPr>
        <w:rPr>
          <w:rFonts w:ascii="Arial" w:hAnsi="Arial" w:cs="Arial"/>
          <w:sz w:val="16"/>
        </w:rPr>
      </w:pPr>
      <w:r w:rsidRPr="000920BC"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63227" wp14:editId="651ED975">
                <wp:simplePos x="0" y="0"/>
                <wp:positionH relativeFrom="rightMargin">
                  <wp:posOffset>0</wp:posOffset>
                </wp:positionH>
                <wp:positionV relativeFrom="paragraph">
                  <wp:posOffset>159908</wp:posOffset>
                </wp:positionV>
                <wp:extent cx="1366520" cy="1848485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8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C70D1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Der Verein Huckepack e.V. ist Mitglied:</w:t>
                            </w:r>
                          </w:p>
                          <w:p w14:paraId="68F0FFA7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Paritätischen Wohlfahrts-verband, Landesverband Sachsen</w:t>
                            </w:r>
                          </w:p>
                          <w:p w14:paraId="008CA1EF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Montessori-Landes-verband Sachsen</w:t>
                            </w:r>
                          </w:p>
                          <w:p w14:paraId="2E2CEF65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n der Deutschen Montessori-Gesellschaft</w:t>
                            </w:r>
                          </w:p>
                          <w:p w14:paraId="0CE8B78F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Montessori-Europe e. V.</w:t>
                            </w:r>
                          </w:p>
                          <w:p w14:paraId="56D69AF6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In der Arbeitsgemeinschaft Sächsische Schulen in </w:t>
                            </w:r>
                            <w:proofErr w:type="spellStart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Freier</w:t>
                            </w:r>
                            <w:proofErr w:type="spellEnd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 Trägerschaft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16950" id="Rechteck 1" o:spid="_x0000_s1026" style="position:absolute;margin-left:0;margin-top:12.6pt;width:107.6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" fillcolor="white [3201]" stroked="f" strokeweight="1pt">
                <v:textbox>
                  <w:txbxContent>
                    <w:p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>Der Verein Huckepack e.V. ist Mitglied: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Paritätischen Wohlfahrts-verband, Landesverband Sachsen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Montessori-Landes-</w:t>
                      </w:r>
                      <w:proofErr w:type="spellStart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verband</w:t>
                      </w:r>
                      <w:proofErr w:type="spellEnd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 xml:space="preserve"> Sachsen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n der Deutschen Montessori-Gesellschaft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Montessori-Europe e. V.</w:t>
                      </w:r>
                    </w:p>
                    <w:p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In der Arbeitsgemeinschaft Sächsische Schulen in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Freier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Trägerschaft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20BC"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94ECB" wp14:editId="0DA0B42A">
                <wp:simplePos x="0" y="0"/>
                <wp:positionH relativeFrom="column">
                  <wp:posOffset>-71755</wp:posOffset>
                </wp:positionH>
                <wp:positionV relativeFrom="paragraph">
                  <wp:posOffset>159273</wp:posOffset>
                </wp:positionV>
                <wp:extent cx="2762250" cy="2667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7C6A0" w14:textId="77777777" w:rsidR="00C731B5" w:rsidRPr="00ED3E5F" w:rsidRDefault="00C731B5" w:rsidP="00C731B5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Huckepack e.V. * Glashütter Straße 10 * 01309 Dresden</w:t>
                            </w:r>
                          </w:p>
                          <w:p w14:paraId="3C1BC5B7" w14:textId="77777777" w:rsidR="00C731B5" w:rsidRDefault="00000CB8" w:rsidP="00C731B5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86C2B" id="Rechteck 2" o:spid="_x0000_s1027" style="position:absolute;margin-left:-5.65pt;margin-top:12.55pt;width:217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" fillcolor="white [3201]" stroked="f" strokeweight="1pt">
                <v:textbox>
                  <w:txbxContent>
                    <w:p w:rsidR="00C731B5" w:rsidRPr="00ED3E5F" w:rsidRDefault="00C731B5" w:rsidP="00C731B5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Huckepack e.V. *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Glashütter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Straße 10 * 01309 Dresden</w:t>
                      </w:r>
                    </w:p>
                    <w:p w:rsidR="00C731B5" w:rsidRDefault="00000CB8" w:rsidP="00C731B5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0D9C0347" w14:textId="77777777" w:rsidR="002B54F9" w:rsidRPr="000920BC" w:rsidRDefault="002B54F9">
      <w:pPr>
        <w:rPr>
          <w:rFonts w:ascii="Arial" w:hAnsi="Arial" w:cs="Arial"/>
        </w:rPr>
      </w:pPr>
    </w:p>
    <w:p w14:paraId="353673F7" w14:textId="77777777" w:rsidR="002B54F9" w:rsidRPr="000920BC" w:rsidRDefault="002B54F9" w:rsidP="00C731B5">
      <w:pPr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Wir suchen für unsere</w:t>
      </w:r>
    </w:p>
    <w:p w14:paraId="050B94EA" w14:textId="77777777" w:rsidR="002B54F9" w:rsidRPr="000920BC" w:rsidRDefault="002B54F9" w:rsidP="00C731B5">
      <w:pPr>
        <w:rPr>
          <w:rFonts w:ascii="Arial" w:hAnsi="Arial" w:cs="Arial"/>
          <w:b/>
          <w:sz w:val="32"/>
        </w:rPr>
      </w:pPr>
      <w:r w:rsidRPr="000920BC">
        <w:rPr>
          <w:rFonts w:ascii="Arial" w:hAnsi="Arial" w:cs="Arial"/>
          <w:b/>
          <w:sz w:val="32"/>
        </w:rPr>
        <w:t>Freie Montessorischule Huckepack</w:t>
      </w:r>
    </w:p>
    <w:p w14:paraId="285C81BE" w14:textId="77777777" w:rsidR="00C731B5" w:rsidRPr="000920BC" w:rsidRDefault="00C731B5" w:rsidP="00C731B5">
      <w:pPr>
        <w:rPr>
          <w:rFonts w:ascii="Arial" w:hAnsi="Arial" w:cs="Arial"/>
          <w:sz w:val="20"/>
        </w:rPr>
      </w:pPr>
      <w:r w:rsidRPr="000920BC">
        <w:rPr>
          <w:rFonts w:ascii="Arial" w:hAnsi="Arial" w:cs="Arial"/>
          <w:b/>
          <w:sz w:val="20"/>
        </w:rPr>
        <w:t>a</w:t>
      </w:r>
      <w:r w:rsidR="002B54F9" w:rsidRPr="000920BC">
        <w:rPr>
          <w:rFonts w:ascii="Arial" w:hAnsi="Arial" w:cs="Arial"/>
          <w:b/>
          <w:sz w:val="20"/>
        </w:rPr>
        <w:t xml:space="preserve">b </w:t>
      </w:r>
      <w:r w:rsidR="00623E34" w:rsidRPr="000920BC">
        <w:rPr>
          <w:rFonts w:ascii="Arial" w:hAnsi="Arial" w:cs="Arial"/>
          <w:b/>
          <w:sz w:val="20"/>
        </w:rPr>
        <w:t>sofort</w:t>
      </w:r>
      <w:r w:rsidR="002B54F9" w:rsidRPr="000920BC">
        <w:rPr>
          <w:rFonts w:ascii="Arial" w:hAnsi="Arial" w:cs="Arial"/>
          <w:sz w:val="20"/>
        </w:rPr>
        <w:t xml:space="preserve"> einen </w:t>
      </w:r>
    </w:p>
    <w:p w14:paraId="7FEA1A5B" w14:textId="77777777" w:rsidR="002B54F9" w:rsidRPr="000920BC" w:rsidRDefault="002B54F9" w:rsidP="00C731B5">
      <w:pPr>
        <w:rPr>
          <w:rFonts w:ascii="Arial" w:hAnsi="Arial" w:cs="Arial"/>
          <w:b/>
          <w:sz w:val="28"/>
        </w:rPr>
      </w:pPr>
      <w:r w:rsidRPr="000920BC">
        <w:rPr>
          <w:rFonts w:ascii="Arial" w:hAnsi="Arial" w:cs="Arial"/>
          <w:b/>
          <w:sz w:val="28"/>
        </w:rPr>
        <w:t xml:space="preserve">Lehrer </w:t>
      </w:r>
      <w:r w:rsidR="00623E34" w:rsidRPr="000920BC">
        <w:rPr>
          <w:rFonts w:ascii="Arial" w:hAnsi="Arial" w:cs="Arial"/>
          <w:b/>
          <w:sz w:val="28"/>
        </w:rPr>
        <w:t xml:space="preserve">(m/w/d) </w:t>
      </w:r>
      <w:r w:rsidRPr="000920BC">
        <w:rPr>
          <w:rFonts w:ascii="Arial" w:hAnsi="Arial" w:cs="Arial"/>
          <w:b/>
          <w:sz w:val="28"/>
        </w:rPr>
        <w:t>für die Fächer Deutsch</w:t>
      </w:r>
      <w:r w:rsidR="00623E34" w:rsidRPr="000920BC">
        <w:rPr>
          <w:rFonts w:ascii="Arial" w:hAnsi="Arial" w:cs="Arial"/>
          <w:b/>
          <w:sz w:val="28"/>
        </w:rPr>
        <w:t xml:space="preserve"> und Kunst</w:t>
      </w:r>
    </w:p>
    <w:p w14:paraId="53020813" w14:textId="77777777" w:rsidR="002B54F9" w:rsidRPr="000920BC" w:rsidRDefault="002B54F9" w:rsidP="00ED3E5F">
      <w:pPr>
        <w:spacing w:after="240" w:line="240" w:lineRule="auto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 xml:space="preserve">Wir suchen zur Verstärkung unseres hochmotivierten, engagierten und aufgeschlossenen Lehrerkollegiums ab </w:t>
      </w:r>
      <w:r w:rsidR="00623E34" w:rsidRPr="000920BC">
        <w:rPr>
          <w:rFonts w:ascii="Arial" w:hAnsi="Arial" w:cs="Arial"/>
          <w:sz w:val="20"/>
        </w:rPr>
        <w:t>sofort</w:t>
      </w:r>
      <w:r w:rsidRPr="000920BC">
        <w:rPr>
          <w:rFonts w:ascii="Arial" w:hAnsi="Arial" w:cs="Arial"/>
          <w:sz w:val="20"/>
        </w:rPr>
        <w:t xml:space="preserve"> einen Lehrer (m/w/d) für den o.</w:t>
      </w:r>
      <w:r w:rsidR="00F22623" w:rsidRPr="000920BC">
        <w:rPr>
          <w:rFonts w:ascii="Arial" w:hAnsi="Arial" w:cs="Arial"/>
          <w:sz w:val="20"/>
        </w:rPr>
        <w:t xml:space="preserve"> </w:t>
      </w:r>
      <w:r w:rsidRPr="000920BC">
        <w:rPr>
          <w:rFonts w:ascii="Arial" w:hAnsi="Arial" w:cs="Arial"/>
          <w:sz w:val="20"/>
        </w:rPr>
        <w:t>g. Unterricht.</w:t>
      </w:r>
    </w:p>
    <w:p w14:paraId="0FFC93DA" w14:textId="77777777" w:rsidR="002B54F9" w:rsidRPr="000920BC" w:rsidRDefault="002B54F9" w:rsidP="00ED3E5F">
      <w:pPr>
        <w:spacing w:after="240" w:line="240" w:lineRule="auto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 xml:space="preserve">Es handelt sich </w:t>
      </w:r>
      <w:r w:rsidR="00F22623" w:rsidRPr="000920BC">
        <w:rPr>
          <w:rFonts w:ascii="Arial" w:hAnsi="Arial" w:cs="Arial"/>
          <w:sz w:val="20"/>
        </w:rPr>
        <w:t xml:space="preserve">aktuell </w:t>
      </w:r>
      <w:r w:rsidRPr="000920BC">
        <w:rPr>
          <w:rFonts w:ascii="Arial" w:hAnsi="Arial" w:cs="Arial"/>
          <w:sz w:val="20"/>
        </w:rPr>
        <w:t xml:space="preserve">um eine Stelle mit </w:t>
      </w:r>
      <w:r w:rsidR="00FA2DBC" w:rsidRPr="000920BC">
        <w:rPr>
          <w:rFonts w:ascii="Arial" w:hAnsi="Arial" w:cs="Arial"/>
          <w:sz w:val="20"/>
        </w:rPr>
        <w:t>20</w:t>
      </w:r>
      <w:r w:rsidR="00312674" w:rsidRPr="000920BC">
        <w:rPr>
          <w:rFonts w:ascii="Arial" w:hAnsi="Arial" w:cs="Arial"/>
          <w:sz w:val="20"/>
        </w:rPr>
        <w:t xml:space="preserve"> </w:t>
      </w:r>
      <w:r w:rsidRPr="000920BC">
        <w:rPr>
          <w:rFonts w:ascii="Arial" w:hAnsi="Arial" w:cs="Arial"/>
          <w:sz w:val="20"/>
        </w:rPr>
        <w:t>Unterrichtstunden. Sie unterrichten die Schüler der Klasse</w:t>
      </w:r>
      <w:r w:rsidR="00312674" w:rsidRPr="000920BC">
        <w:rPr>
          <w:rFonts w:ascii="Arial" w:hAnsi="Arial" w:cs="Arial"/>
          <w:sz w:val="20"/>
        </w:rPr>
        <w:t xml:space="preserve">n </w:t>
      </w:r>
      <w:r w:rsidR="00623E34" w:rsidRPr="000920BC">
        <w:rPr>
          <w:rFonts w:ascii="Arial" w:hAnsi="Arial" w:cs="Arial"/>
          <w:sz w:val="20"/>
        </w:rPr>
        <w:t>7</w:t>
      </w:r>
      <w:r w:rsidR="000920BC" w:rsidRPr="000920BC">
        <w:rPr>
          <w:rFonts w:ascii="Arial" w:hAnsi="Arial" w:cs="Arial"/>
          <w:sz w:val="20"/>
        </w:rPr>
        <w:t xml:space="preserve"> bis</w:t>
      </w:r>
      <w:r w:rsidRPr="000920BC">
        <w:rPr>
          <w:rFonts w:ascii="Arial" w:hAnsi="Arial" w:cs="Arial"/>
          <w:sz w:val="20"/>
        </w:rPr>
        <w:t xml:space="preserve"> 1</w:t>
      </w:r>
      <w:r w:rsidR="000920BC" w:rsidRPr="000920BC">
        <w:rPr>
          <w:rFonts w:ascii="Arial" w:hAnsi="Arial" w:cs="Arial"/>
          <w:sz w:val="20"/>
        </w:rPr>
        <w:t>1</w:t>
      </w:r>
      <w:r w:rsidRPr="000920BC">
        <w:rPr>
          <w:rFonts w:ascii="Arial" w:hAnsi="Arial" w:cs="Arial"/>
          <w:sz w:val="20"/>
        </w:rPr>
        <w:t>.</w:t>
      </w:r>
      <w:r w:rsidR="00623E34" w:rsidRPr="000920BC">
        <w:rPr>
          <w:rFonts w:ascii="Arial" w:hAnsi="Arial" w:cs="Arial"/>
          <w:sz w:val="20"/>
        </w:rPr>
        <w:t xml:space="preserve"> Die Stelle ist als Vertretung vorerst bis zum </w:t>
      </w:r>
      <w:r w:rsidR="000920BC" w:rsidRPr="000920BC">
        <w:rPr>
          <w:rFonts w:ascii="Arial" w:hAnsi="Arial" w:cs="Arial"/>
          <w:sz w:val="20"/>
        </w:rPr>
        <w:t>31.07.2021 mit Option auf Verlängerung</w:t>
      </w:r>
      <w:r w:rsidR="00623E34" w:rsidRPr="000920BC">
        <w:rPr>
          <w:rFonts w:ascii="Arial" w:hAnsi="Arial" w:cs="Arial"/>
          <w:sz w:val="20"/>
        </w:rPr>
        <w:t xml:space="preserve"> befristet.</w:t>
      </w:r>
    </w:p>
    <w:p w14:paraId="67C0C897" w14:textId="77777777" w:rsidR="002B54F9" w:rsidRPr="000920BC" w:rsidRDefault="002B54F9" w:rsidP="00C731B5">
      <w:pPr>
        <w:spacing w:after="0" w:line="240" w:lineRule="auto"/>
        <w:rPr>
          <w:rFonts w:ascii="Arial" w:hAnsi="Arial" w:cs="Arial"/>
          <w:sz w:val="20"/>
        </w:rPr>
      </w:pPr>
      <w:r w:rsidRPr="000920BC">
        <w:rPr>
          <w:rFonts w:ascii="Arial" w:hAnsi="Arial" w:cs="Arial"/>
          <w:b/>
          <w:sz w:val="20"/>
        </w:rPr>
        <w:t>Wir wünschen uns</w:t>
      </w:r>
      <w:r w:rsidRPr="000920BC">
        <w:rPr>
          <w:rFonts w:ascii="Arial" w:hAnsi="Arial" w:cs="Arial"/>
          <w:sz w:val="20"/>
        </w:rPr>
        <w:t xml:space="preserve"> einen Lehrer (m/w/d) mit </w:t>
      </w:r>
    </w:p>
    <w:p w14:paraId="69DC441C" w14:textId="77777777" w:rsidR="002B54F9" w:rsidRPr="000920BC" w:rsidRDefault="00C731B5" w:rsidP="00ED3E5F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a</w:t>
      </w:r>
      <w:r w:rsidR="002B54F9" w:rsidRPr="000920BC">
        <w:rPr>
          <w:rFonts w:ascii="Arial" w:hAnsi="Arial" w:cs="Arial"/>
          <w:sz w:val="20"/>
        </w:rPr>
        <w:t xml:space="preserve">bgeschlossenen </w:t>
      </w:r>
      <w:r w:rsidR="00623E34" w:rsidRPr="000920BC">
        <w:rPr>
          <w:rFonts w:ascii="Arial" w:hAnsi="Arial" w:cs="Arial"/>
          <w:sz w:val="20"/>
        </w:rPr>
        <w:t xml:space="preserve">1. oder </w:t>
      </w:r>
      <w:r w:rsidR="002B54F9" w:rsidRPr="000920BC">
        <w:rPr>
          <w:rFonts w:ascii="Arial" w:hAnsi="Arial" w:cs="Arial"/>
          <w:sz w:val="20"/>
        </w:rPr>
        <w:t xml:space="preserve">2. Staatsexamen für das Lehramt an </w:t>
      </w:r>
      <w:r w:rsidR="00623E34" w:rsidRPr="000920BC">
        <w:rPr>
          <w:rFonts w:ascii="Arial" w:hAnsi="Arial" w:cs="Arial"/>
          <w:sz w:val="20"/>
        </w:rPr>
        <w:t xml:space="preserve">Oberschulen oder </w:t>
      </w:r>
      <w:r w:rsidR="002B54F9" w:rsidRPr="000920BC">
        <w:rPr>
          <w:rFonts w:ascii="Arial" w:hAnsi="Arial" w:cs="Arial"/>
          <w:sz w:val="20"/>
        </w:rPr>
        <w:t>Gymnasien</w:t>
      </w:r>
      <w:r w:rsidR="00623E34" w:rsidRPr="000920BC">
        <w:rPr>
          <w:rFonts w:ascii="Arial" w:hAnsi="Arial" w:cs="Arial"/>
          <w:sz w:val="20"/>
        </w:rPr>
        <w:t xml:space="preserve"> oder eine Lehrbefähigung in den entsprechenden Fächern </w:t>
      </w:r>
    </w:p>
    <w:p w14:paraId="422DDEA8" w14:textId="77777777" w:rsidR="002B54F9" w:rsidRPr="000920BC" w:rsidRDefault="002B54F9" w:rsidP="00ED3E5F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Interesse und Freude an offenen und fächerübergreifenden Unterrichtsformen</w:t>
      </w:r>
    </w:p>
    <w:p w14:paraId="74C3AFDD" w14:textId="77777777" w:rsidR="002B54F9" w:rsidRPr="000920BC" w:rsidRDefault="002B54F9" w:rsidP="00ED3E5F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Teamfähigkeit und selbständiger Arbeitsweise</w:t>
      </w:r>
    </w:p>
    <w:p w14:paraId="123EB383" w14:textId="77777777" w:rsidR="002B54F9" w:rsidRPr="000920BC" w:rsidRDefault="002B54F9" w:rsidP="00ED3E5F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proofErr w:type="spellStart"/>
      <w:r w:rsidRPr="000920BC">
        <w:rPr>
          <w:rFonts w:ascii="Arial" w:hAnsi="Arial" w:cs="Arial"/>
          <w:sz w:val="20"/>
        </w:rPr>
        <w:t>Montessoridiplom</w:t>
      </w:r>
      <w:proofErr w:type="spellEnd"/>
      <w:r w:rsidRPr="000920BC">
        <w:rPr>
          <w:rFonts w:ascii="Arial" w:hAnsi="Arial" w:cs="Arial"/>
          <w:sz w:val="20"/>
        </w:rPr>
        <w:t>, das von Vorteil, aber keine Bedingung ist.</w:t>
      </w:r>
    </w:p>
    <w:p w14:paraId="0A7976BE" w14:textId="77777777" w:rsidR="00ED3E5F" w:rsidRPr="000920BC" w:rsidRDefault="00ED3E5F" w:rsidP="00ED3E5F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20"/>
        </w:rPr>
      </w:pPr>
    </w:p>
    <w:p w14:paraId="70CD1BCE" w14:textId="77777777" w:rsidR="002B54F9" w:rsidRPr="000920BC" w:rsidRDefault="002B54F9" w:rsidP="00C731B5">
      <w:pPr>
        <w:spacing w:after="0" w:line="240" w:lineRule="auto"/>
        <w:rPr>
          <w:rFonts w:ascii="Arial" w:hAnsi="Arial" w:cs="Arial"/>
          <w:b/>
          <w:sz w:val="20"/>
        </w:rPr>
      </w:pPr>
      <w:r w:rsidRPr="000920BC">
        <w:rPr>
          <w:rFonts w:ascii="Arial" w:hAnsi="Arial" w:cs="Arial"/>
          <w:b/>
          <w:sz w:val="20"/>
        </w:rPr>
        <w:t>Wir bieten Ihnen</w:t>
      </w:r>
    </w:p>
    <w:p w14:paraId="07B0A44D" w14:textId="77777777" w:rsidR="00623E34" w:rsidRPr="000920BC" w:rsidRDefault="00623E34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eine vielfältige Arbeit auf der Grundlage der Pädagogik Maria Montessoris</w:t>
      </w:r>
    </w:p>
    <w:p w14:paraId="1E9BD832" w14:textId="77777777" w:rsidR="00623E34" w:rsidRPr="000920BC" w:rsidRDefault="00623E34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ein Team mit einer besonderen Hingabe bei der alltäglichen Begleitung der Kinder und Jugendlichen</w:t>
      </w:r>
    </w:p>
    <w:p w14:paraId="5BC1AECF" w14:textId="77777777" w:rsidR="00623E34" w:rsidRPr="000920BC" w:rsidRDefault="00623E34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die Möglichkeit eines Sabbaticals</w:t>
      </w:r>
    </w:p>
    <w:p w14:paraId="305C2154" w14:textId="77777777" w:rsidR="00623E34" w:rsidRPr="000920BC" w:rsidRDefault="00623E34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proofErr w:type="spellStart"/>
      <w:r w:rsidRPr="000920BC">
        <w:rPr>
          <w:rFonts w:ascii="Arial" w:hAnsi="Arial" w:cs="Arial"/>
          <w:sz w:val="20"/>
        </w:rPr>
        <w:t>Abminderungsstunden</w:t>
      </w:r>
      <w:proofErr w:type="spellEnd"/>
      <w:r w:rsidRPr="000920BC">
        <w:rPr>
          <w:rFonts w:ascii="Arial" w:hAnsi="Arial" w:cs="Arial"/>
          <w:sz w:val="20"/>
        </w:rPr>
        <w:t xml:space="preserve"> im Alter</w:t>
      </w:r>
    </w:p>
    <w:p w14:paraId="59775D18" w14:textId="77777777" w:rsidR="00623E34" w:rsidRPr="000920BC" w:rsidRDefault="00623E34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 xml:space="preserve">Unterstützung bei der Realisierung des </w:t>
      </w:r>
      <w:proofErr w:type="spellStart"/>
      <w:r w:rsidRPr="000920BC">
        <w:rPr>
          <w:rFonts w:ascii="Arial" w:hAnsi="Arial" w:cs="Arial"/>
          <w:sz w:val="20"/>
        </w:rPr>
        <w:t>Montessoridiploms</w:t>
      </w:r>
      <w:proofErr w:type="spellEnd"/>
    </w:p>
    <w:p w14:paraId="533B49CB" w14:textId="77777777" w:rsidR="00623E34" w:rsidRPr="000920BC" w:rsidRDefault="00623E34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alters- und entwicklungsgerechtes Bildungs- und Medienkonzept</w:t>
      </w:r>
    </w:p>
    <w:p w14:paraId="248AD60D" w14:textId="77777777" w:rsidR="00623E34" w:rsidRPr="000920BC" w:rsidRDefault="00623E34" w:rsidP="00623E34">
      <w:pPr>
        <w:pStyle w:val="Listenabsatz"/>
        <w:numPr>
          <w:ilvl w:val="0"/>
          <w:numId w:val="1"/>
        </w:numPr>
        <w:spacing w:after="8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eine Konzeption, in der Lernen und Arbeiten gemeinsam stattfindet und Freude macht</w:t>
      </w:r>
    </w:p>
    <w:p w14:paraId="7D427A60" w14:textId="77777777" w:rsidR="00ED3E5F" w:rsidRPr="000920BC" w:rsidRDefault="00ED3E5F" w:rsidP="00ED3E5F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20"/>
        </w:rPr>
      </w:pPr>
    </w:p>
    <w:p w14:paraId="7A5DA3EA" w14:textId="77777777" w:rsidR="002B54F9" w:rsidRPr="000920BC" w:rsidRDefault="002B54F9" w:rsidP="00ED3E5F">
      <w:pPr>
        <w:spacing w:after="240" w:line="240" w:lineRule="auto"/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>Mehr Informationen zu unserer Schule und zu unserem pädagog</w:t>
      </w:r>
      <w:r w:rsidR="00C731B5" w:rsidRPr="000920BC">
        <w:rPr>
          <w:rFonts w:ascii="Arial" w:hAnsi="Arial" w:cs="Arial"/>
          <w:sz w:val="20"/>
        </w:rPr>
        <w:t>ischen Konzept finden Sie unter</w:t>
      </w:r>
      <w:r w:rsidRPr="000920BC">
        <w:rPr>
          <w:rFonts w:ascii="Arial" w:hAnsi="Arial" w:cs="Arial"/>
          <w:sz w:val="20"/>
        </w:rPr>
        <w:t xml:space="preserve">: </w:t>
      </w:r>
      <w:hyperlink r:id="rId5" w:history="1">
        <w:r w:rsidRPr="000920BC">
          <w:rPr>
            <w:rStyle w:val="Hyperlink"/>
            <w:rFonts w:ascii="Arial" w:hAnsi="Arial" w:cs="Arial"/>
            <w:sz w:val="20"/>
          </w:rPr>
          <w:t>www.huckepack-ev.de</w:t>
        </w:r>
      </w:hyperlink>
      <w:r w:rsidRPr="000920BC">
        <w:rPr>
          <w:rFonts w:ascii="Arial" w:hAnsi="Arial" w:cs="Arial"/>
          <w:sz w:val="20"/>
        </w:rPr>
        <w:t>.</w:t>
      </w:r>
    </w:p>
    <w:p w14:paraId="75664FB3" w14:textId="77777777" w:rsidR="002B54F9" w:rsidRPr="000920BC" w:rsidRDefault="002B54F9" w:rsidP="00C731B5">
      <w:pPr>
        <w:rPr>
          <w:rFonts w:ascii="Arial" w:hAnsi="Arial" w:cs="Arial"/>
          <w:sz w:val="20"/>
        </w:rPr>
      </w:pPr>
      <w:r w:rsidRPr="000920BC">
        <w:rPr>
          <w:rFonts w:ascii="Arial" w:hAnsi="Arial" w:cs="Arial"/>
          <w:sz w:val="20"/>
        </w:rPr>
        <w:t xml:space="preserve">Ihre Bewerbung können Sie gern bis zum </w:t>
      </w:r>
      <w:r w:rsidR="00623E34" w:rsidRPr="000920BC">
        <w:rPr>
          <w:rFonts w:ascii="Arial" w:hAnsi="Arial" w:cs="Arial"/>
          <w:sz w:val="20"/>
        </w:rPr>
        <w:t>15.01.2021</w:t>
      </w:r>
      <w:r w:rsidRPr="000920BC">
        <w:rPr>
          <w:rFonts w:ascii="Arial" w:hAnsi="Arial" w:cs="Arial"/>
          <w:sz w:val="20"/>
        </w:rPr>
        <w:t xml:space="preserve"> per Mail (nur im </w:t>
      </w:r>
      <w:proofErr w:type="spellStart"/>
      <w:r w:rsidRPr="000920BC">
        <w:rPr>
          <w:rFonts w:ascii="Arial" w:hAnsi="Arial" w:cs="Arial"/>
          <w:sz w:val="20"/>
        </w:rPr>
        <w:t>pdf-Format</w:t>
      </w:r>
      <w:proofErr w:type="spellEnd"/>
      <w:r w:rsidRPr="000920BC">
        <w:rPr>
          <w:rFonts w:ascii="Arial" w:hAnsi="Arial" w:cs="Arial"/>
          <w:sz w:val="20"/>
        </w:rPr>
        <w:t xml:space="preserve">!!!) an </w:t>
      </w:r>
      <w:hyperlink r:id="rId6" w:history="1">
        <w:r w:rsidRPr="000920BC">
          <w:rPr>
            <w:rStyle w:val="Hyperlink"/>
            <w:rFonts w:ascii="Arial" w:hAnsi="Arial" w:cs="Arial"/>
            <w:sz w:val="20"/>
          </w:rPr>
          <w:t>personal@huckepack-ev.de</w:t>
        </w:r>
      </w:hyperlink>
      <w:r w:rsidRPr="000920BC">
        <w:rPr>
          <w:rFonts w:ascii="Arial" w:hAnsi="Arial" w:cs="Arial"/>
          <w:sz w:val="20"/>
        </w:rPr>
        <w:t xml:space="preserve"> oder an folgende Adresse </w:t>
      </w:r>
      <w:r w:rsidR="00C731B5" w:rsidRPr="000920BC">
        <w:rPr>
          <w:rFonts w:ascii="Arial" w:hAnsi="Arial" w:cs="Arial"/>
          <w:sz w:val="20"/>
        </w:rPr>
        <w:t>senden</w:t>
      </w:r>
      <w:r w:rsidRPr="000920BC">
        <w:rPr>
          <w:rFonts w:ascii="Arial" w:hAnsi="Arial" w:cs="Arial"/>
          <w:sz w:val="20"/>
        </w:rPr>
        <w:t>:</w:t>
      </w:r>
    </w:p>
    <w:p w14:paraId="710C846E" w14:textId="77777777" w:rsidR="002B54F9" w:rsidRPr="000920BC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0920BC">
        <w:rPr>
          <w:rFonts w:ascii="Arial" w:hAnsi="Arial" w:cs="Arial"/>
          <w:b/>
          <w:sz w:val="20"/>
        </w:rPr>
        <w:t>F</w:t>
      </w:r>
      <w:r w:rsidR="00C731B5" w:rsidRPr="000920BC">
        <w:rPr>
          <w:rFonts w:ascii="Arial" w:hAnsi="Arial" w:cs="Arial"/>
          <w:b/>
          <w:sz w:val="20"/>
        </w:rPr>
        <w:t>reie Montessorischule Huckepack</w:t>
      </w:r>
    </w:p>
    <w:p w14:paraId="08415A4A" w14:textId="77777777" w:rsidR="002B54F9" w:rsidRPr="000920BC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0920BC">
        <w:rPr>
          <w:rFonts w:ascii="Arial" w:hAnsi="Arial" w:cs="Arial"/>
          <w:b/>
          <w:sz w:val="20"/>
        </w:rPr>
        <w:t>Personal</w:t>
      </w:r>
    </w:p>
    <w:p w14:paraId="4E3172C4" w14:textId="77777777" w:rsidR="002B54F9" w:rsidRPr="000920BC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0920BC">
        <w:rPr>
          <w:rFonts w:ascii="Arial" w:hAnsi="Arial" w:cs="Arial"/>
          <w:b/>
          <w:sz w:val="20"/>
        </w:rPr>
        <w:t>Glashütter Straße 10</w:t>
      </w:r>
    </w:p>
    <w:p w14:paraId="5A0CB7A5" w14:textId="77777777" w:rsidR="002B54F9" w:rsidRPr="000920BC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0920BC">
        <w:rPr>
          <w:rFonts w:ascii="Arial" w:hAnsi="Arial" w:cs="Arial"/>
          <w:b/>
          <w:sz w:val="20"/>
        </w:rPr>
        <w:t>01309 Dresden</w:t>
      </w:r>
    </w:p>
    <w:p w14:paraId="34EE2B1B" w14:textId="77777777" w:rsidR="00C731B5" w:rsidRPr="000920BC" w:rsidRDefault="00C731B5" w:rsidP="00C731B5">
      <w:pPr>
        <w:spacing w:after="0" w:line="240" w:lineRule="auto"/>
        <w:rPr>
          <w:rFonts w:ascii="Arial" w:hAnsi="Arial" w:cs="Arial"/>
        </w:rPr>
      </w:pPr>
    </w:p>
    <w:p w14:paraId="2FF86F72" w14:textId="77777777" w:rsidR="002B54F9" w:rsidRPr="000920BC" w:rsidRDefault="002B54F9" w:rsidP="00C731B5">
      <w:pPr>
        <w:spacing w:after="0" w:line="240" w:lineRule="auto"/>
        <w:rPr>
          <w:rFonts w:ascii="Arial" w:hAnsi="Arial" w:cs="Arial"/>
          <w:b/>
          <w:sz w:val="16"/>
        </w:rPr>
      </w:pPr>
      <w:r w:rsidRPr="000920BC">
        <w:rPr>
          <w:rFonts w:ascii="Arial" w:hAnsi="Arial" w:cs="Arial"/>
          <w:b/>
          <w:sz w:val="16"/>
        </w:rPr>
        <w:t>Datenschutzerklärung:</w:t>
      </w:r>
    </w:p>
    <w:p w14:paraId="68D82A93" w14:textId="77777777" w:rsidR="002B54F9" w:rsidRPr="00ED3E5F" w:rsidRDefault="002B54F9" w:rsidP="00C731B5">
      <w:pPr>
        <w:spacing w:after="0" w:line="240" w:lineRule="auto"/>
        <w:rPr>
          <w:rFonts w:ascii="Arial" w:hAnsi="Arial" w:cs="Arial"/>
          <w:sz w:val="16"/>
        </w:rPr>
      </w:pPr>
      <w:r w:rsidRPr="000920BC">
        <w:rPr>
          <w:rFonts w:ascii="Arial" w:hAnsi="Arial" w:cs="Arial"/>
          <w:sz w:val="16"/>
        </w:rPr>
        <w:t>Mit Ihrer Bewerbung erklären Sie sich mit der zweckgebundenen Verarbeitung und Nutzung der übermittelten personenbezogenen Daten einverstanden. Die Daten werden nicht an Dritte weitergegeben. Die Angaben zur Be- und Verarbeitung personenbezogener Daten gem. Art. 13 DSGVO habe ich zur Kenntnis genommen.</w:t>
      </w:r>
    </w:p>
    <w:sectPr w:rsidR="002B54F9" w:rsidRPr="00ED3E5F" w:rsidSect="00C731B5">
      <w:pgSz w:w="11906" w:h="16838"/>
      <w:pgMar w:top="1418" w:right="243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3D7C"/>
    <w:multiLevelType w:val="hybridMultilevel"/>
    <w:tmpl w:val="4E5CB336"/>
    <w:lvl w:ilvl="0" w:tplc="62666E2E">
      <w:start w:val="11"/>
      <w:numFmt w:val="bullet"/>
      <w:lvlText w:val=""/>
      <w:lvlJc w:val="left"/>
      <w:pPr>
        <w:ind w:left="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4D044B97"/>
    <w:multiLevelType w:val="hybridMultilevel"/>
    <w:tmpl w:val="5DB09B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F9"/>
    <w:rsid w:val="00000CB8"/>
    <w:rsid w:val="000920BC"/>
    <w:rsid w:val="002B54F9"/>
    <w:rsid w:val="0030018F"/>
    <w:rsid w:val="00312674"/>
    <w:rsid w:val="00536A98"/>
    <w:rsid w:val="0056324B"/>
    <w:rsid w:val="005D696A"/>
    <w:rsid w:val="00623E34"/>
    <w:rsid w:val="009016CB"/>
    <w:rsid w:val="00A67BAE"/>
    <w:rsid w:val="00C731B5"/>
    <w:rsid w:val="00ED3E5F"/>
    <w:rsid w:val="00F22623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490E"/>
  <w15:chartTrackingRefBased/>
  <w15:docId w15:val="{CA0D8467-55A8-4776-AA1D-962C206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4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54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@huckepack-ev.de" TargetMode="External"/><Relationship Id="rId5" Type="http://schemas.openxmlformats.org/officeDocument/2006/relationships/hyperlink" Target="http://www.huckepack-e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Cosima</cp:lastModifiedBy>
  <cp:revision>2</cp:revision>
  <cp:lastPrinted>2019-11-25T13:14:00Z</cp:lastPrinted>
  <dcterms:created xsi:type="dcterms:W3CDTF">2020-12-18T21:09:00Z</dcterms:created>
  <dcterms:modified xsi:type="dcterms:W3CDTF">2020-12-18T21:09:00Z</dcterms:modified>
</cp:coreProperties>
</file>