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5608A" w14:textId="77777777" w:rsidR="00C731B5" w:rsidRDefault="00C731B5">
      <w:pPr>
        <w:rPr>
          <w:rFonts w:ascii="Arial" w:hAnsi="Arial" w:cs="Arial"/>
          <w:sz w:val="16"/>
        </w:rPr>
      </w:pPr>
    </w:p>
    <w:p w14:paraId="6FD56F50" w14:textId="77777777" w:rsidR="00C731B5" w:rsidRDefault="00C731B5">
      <w:pPr>
        <w:rPr>
          <w:rFonts w:ascii="Arial" w:hAnsi="Arial" w:cs="Arial"/>
          <w:sz w:val="16"/>
        </w:rPr>
      </w:pPr>
    </w:p>
    <w:p w14:paraId="6A1C4074" w14:textId="77777777" w:rsidR="00C731B5" w:rsidRDefault="00000CB8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1439F" wp14:editId="32CBDA1E">
                <wp:simplePos x="0" y="0"/>
                <wp:positionH relativeFrom="rightMargin">
                  <wp:posOffset>0</wp:posOffset>
                </wp:positionH>
                <wp:positionV relativeFrom="paragraph">
                  <wp:posOffset>159908</wp:posOffset>
                </wp:positionV>
                <wp:extent cx="1366520" cy="1848485"/>
                <wp:effectExtent l="0" t="0" r="508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18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C5D091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Der Verein Huckepack e.V. ist Mitglied:</w:t>
                            </w:r>
                          </w:p>
                          <w:p w14:paraId="13DF2784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Paritätischen Wohlfahrts-verband, Landesverband Sachsen</w:t>
                            </w:r>
                          </w:p>
                          <w:p w14:paraId="72FBA873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Montessori-Landes-verband Sachsen</w:t>
                            </w:r>
                          </w:p>
                          <w:p w14:paraId="3B7A3824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n der Deutschen Montessori-Gesellschaft</w:t>
                            </w:r>
                          </w:p>
                          <w:p w14:paraId="5AC89A5D" w14:textId="77777777" w:rsidR="00C731B5" w:rsidRPr="00ED3E5F" w:rsidRDefault="00ED3E5F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i</w:t>
                            </w:r>
                            <w:r w:rsidR="00C731B5" w:rsidRPr="00ED3E5F">
                              <w:rPr>
                                <w:rFonts w:ascii="Arial" w:hAnsi="Arial" w:cs="Arial"/>
                                <w:sz w:val="14"/>
                              </w:rPr>
                              <w:t>m Montessori-Europe e. V.</w:t>
                            </w:r>
                          </w:p>
                          <w:p w14:paraId="5CD6C118" w14:textId="77777777" w:rsidR="00C731B5" w:rsidRPr="00ED3E5F" w:rsidRDefault="00C731B5" w:rsidP="00000CB8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In der Arbeitsgemeinschaft Sächsische Schulen in </w:t>
                            </w:r>
                            <w:proofErr w:type="spellStart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Freier</w:t>
                            </w:r>
                            <w:proofErr w:type="spellEnd"/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 xml:space="preserve"> Trägerschaft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16950" id="Rechteck 1" o:spid="_x0000_s1026" style="position:absolute;margin-left:0;margin-top:12.6pt;width:107.6pt;height:1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" fillcolor="white [3201]" stroked="f" strokeweight="1pt">
                <v:textbox>
                  <w:txbxContent>
                    <w:p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>Der Verein Huckepack e.V. ist Mitglied: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Paritätischen Wohlfahrts-verband, Landesverband Sachsen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Montessori-Landes-</w:t>
                      </w:r>
                      <w:proofErr w:type="spellStart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verband</w:t>
                      </w:r>
                      <w:proofErr w:type="spellEnd"/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 xml:space="preserve"> Sachsen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n der Deutschen Montessori-Gesellschaft</w:t>
                      </w:r>
                    </w:p>
                    <w:p w:rsidR="00C731B5" w:rsidRPr="00ED3E5F" w:rsidRDefault="00ED3E5F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i</w:t>
                      </w:r>
                      <w:r w:rsidR="00C731B5" w:rsidRPr="00ED3E5F">
                        <w:rPr>
                          <w:rFonts w:ascii="Arial" w:hAnsi="Arial" w:cs="Arial"/>
                          <w:sz w:val="14"/>
                        </w:rPr>
                        <w:t>m Montessori-Europe e. V.</w:t>
                      </w:r>
                    </w:p>
                    <w:p w:rsidR="00C731B5" w:rsidRPr="00ED3E5F" w:rsidRDefault="00C731B5" w:rsidP="00000CB8">
                      <w:pPr>
                        <w:spacing w:after="1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In der Arbeitsgemeinschaft Sächsische Schulen in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Freier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Trägerschaft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B82F2" wp14:editId="0A5B53C9">
                <wp:simplePos x="0" y="0"/>
                <wp:positionH relativeFrom="column">
                  <wp:posOffset>-71755</wp:posOffset>
                </wp:positionH>
                <wp:positionV relativeFrom="paragraph">
                  <wp:posOffset>159273</wp:posOffset>
                </wp:positionV>
                <wp:extent cx="2762250" cy="2667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72F84" w14:textId="77777777" w:rsidR="00C731B5" w:rsidRPr="00ED3E5F" w:rsidRDefault="00C731B5" w:rsidP="00C731B5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3E5F">
                              <w:rPr>
                                <w:rFonts w:ascii="Arial" w:hAnsi="Arial" w:cs="Arial"/>
                                <w:sz w:val="14"/>
                              </w:rPr>
                              <w:t>Huckepack e.V. * Glashütter Straße 10 * 01309 Dresden</w:t>
                            </w:r>
                          </w:p>
                          <w:p w14:paraId="7E96C486" w14:textId="77777777" w:rsidR="00C731B5" w:rsidRDefault="00000CB8" w:rsidP="00C731B5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186C2B" id="Rechteck 2" o:spid="_x0000_s1027" style="position:absolute;margin-left:-5.65pt;margin-top:12.55pt;width:217.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" fillcolor="white [3201]" stroked="f" strokeweight="1pt">
                <v:textbox>
                  <w:txbxContent>
                    <w:p w:rsidR="00C731B5" w:rsidRPr="00ED3E5F" w:rsidRDefault="00C731B5" w:rsidP="00C731B5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Huckepack e.V. * </w:t>
                      </w:r>
                      <w:proofErr w:type="spellStart"/>
                      <w:r w:rsidRPr="00ED3E5F">
                        <w:rPr>
                          <w:rFonts w:ascii="Arial" w:hAnsi="Arial" w:cs="Arial"/>
                          <w:sz w:val="14"/>
                        </w:rPr>
                        <w:t>Glashütter</w:t>
                      </w:r>
                      <w:proofErr w:type="spellEnd"/>
                      <w:r w:rsidRPr="00ED3E5F">
                        <w:rPr>
                          <w:rFonts w:ascii="Arial" w:hAnsi="Arial" w:cs="Arial"/>
                          <w:sz w:val="14"/>
                        </w:rPr>
                        <w:t xml:space="preserve"> Straße 10 * 01309 Dresden</w:t>
                      </w:r>
                    </w:p>
                    <w:p w:rsidR="00C731B5" w:rsidRDefault="00000CB8" w:rsidP="00C731B5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14:paraId="58E18DA9" w14:textId="77777777" w:rsidR="002B54F9" w:rsidRPr="002B54F9" w:rsidRDefault="002B54F9">
      <w:pPr>
        <w:rPr>
          <w:rFonts w:ascii="Arial" w:hAnsi="Arial" w:cs="Arial"/>
        </w:rPr>
      </w:pPr>
    </w:p>
    <w:p w14:paraId="60047F55" w14:textId="77777777" w:rsidR="002B54F9" w:rsidRPr="00C731B5" w:rsidRDefault="002B54F9" w:rsidP="00C731B5">
      <w:pPr>
        <w:rPr>
          <w:rFonts w:ascii="Arial" w:hAnsi="Arial" w:cs="Arial"/>
          <w:sz w:val="20"/>
        </w:rPr>
      </w:pPr>
      <w:r w:rsidRPr="00C731B5">
        <w:rPr>
          <w:rFonts w:ascii="Arial" w:hAnsi="Arial" w:cs="Arial"/>
          <w:sz w:val="20"/>
        </w:rPr>
        <w:t>Wir suchen für unsere</w:t>
      </w:r>
    </w:p>
    <w:p w14:paraId="2795D225" w14:textId="77777777" w:rsidR="002B54F9" w:rsidRPr="00C731B5" w:rsidRDefault="002B54F9" w:rsidP="00C731B5">
      <w:pPr>
        <w:rPr>
          <w:rFonts w:ascii="Arial" w:hAnsi="Arial" w:cs="Arial"/>
          <w:b/>
          <w:sz w:val="32"/>
        </w:rPr>
      </w:pPr>
      <w:r w:rsidRPr="00C731B5">
        <w:rPr>
          <w:rFonts w:ascii="Arial" w:hAnsi="Arial" w:cs="Arial"/>
          <w:b/>
          <w:sz w:val="32"/>
        </w:rPr>
        <w:t>Freie Montessorischule Huckepack</w:t>
      </w:r>
    </w:p>
    <w:p w14:paraId="39ABAF5B" w14:textId="77777777" w:rsidR="00C731B5" w:rsidRPr="00C731B5" w:rsidRDefault="00C731B5" w:rsidP="00C731B5">
      <w:pPr>
        <w:rPr>
          <w:rFonts w:ascii="Arial" w:hAnsi="Arial" w:cs="Arial"/>
          <w:sz w:val="20"/>
        </w:rPr>
      </w:pPr>
      <w:r w:rsidRPr="00ED3E5F">
        <w:rPr>
          <w:rFonts w:ascii="Arial" w:hAnsi="Arial" w:cs="Arial"/>
          <w:b/>
          <w:sz w:val="20"/>
        </w:rPr>
        <w:t>a</w:t>
      </w:r>
      <w:r w:rsidR="002B54F9" w:rsidRPr="00ED3E5F">
        <w:rPr>
          <w:rFonts w:ascii="Arial" w:hAnsi="Arial" w:cs="Arial"/>
          <w:b/>
          <w:sz w:val="20"/>
        </w:rPr>
        <w:t xml:space="preserve">b </w:t>
      </w:r>
      <w:r w:rsidR="000D225C">
        <w:rPr>
          <w:rFonts w:ascii="Arial" w:hAnsi="Arial" w:cs="Arial"/>
          <w:b/>
          <w:sz w:val="20"/>
        </w:rPr>
        <w:t>01.08.202</w:t>
      </w:r>
      <w:r w:rsidR="003412A1">
        <w:rPr>
          <w:rFonts w:ascii="Arial" w:hAnsi="Arial" w:cs="Arial"/>
          <w:b/>
          <w:sz w:val="20"/>
        </w:rPr>
        <w:t>1</w:t>
      </w:r>
      <w:r w:rsidR="002B54F9" w:rsidRPr="00C731B5">
        <w:rPr>
          <w:rFonts w:ascii="Arial" w:hAnsi="Arial" w:cs="Arial"/>
          <w:sz w:val="20"/>
        </w:rPr>
        <w:t xml:space="preserve"> einen </w:t>
      </w:r>
    </w:p>
    <w:p w14:paraId="0A730EB4" w14:textId="77777777" w:rsidR="007B27CC" w:rsidRDefault="000030F8" w:rsidP="00C606D3">
      <w:pPr>
        <w:spacing w:after="24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="000D225C">
        <w:rPr>
          <w:rFonts w:ascii="Arial" w:hAnsi="Arial" w:cs="Arial"/>
          <w:b/>
          <w:sz w:val="28"/>
        </w:rPr>
        <w:t>chulleiter</w:t>
      </w:r>
      <w:r w:rsidR="00532916">
        <w:rPr>
          <w:rFonts w:ascii="Arial" w:hAnsi="Arial" w:cs="Arial"/>
          <w:b/>
          <w:sz w:val="28"/>
        </w:rPr>
        <w:t xml:space="preserve"> </w:t>
      </w:r>
      <w:r w:rsidR="002B54F9" w:rsidRPr="00C731B5">
        <w:rPr>
          <w:rFonts w:ascii="Arial" w:hAnsi="Arial" w:cs="Arial"/>
          <w:b/>
          <w:sz w:val="28"/>
        </w:rPr>
        <w:t>(m/w/d)</w:t>
      </w:r>
      <w:r w:rsidR="00D2321A">
        <w:rPr>
          <w:rFonts w:ascii="Arial" w:hAnsi="Arial" w:cs="Arial"/>
          <w:b/>
          <w:sz w:val="28"/>
        </w:rPr>
        <w:t>.</w:t>
      </w:r>
    </w:p>
    <w:p w14:paraId="7B07BE4B" w14:textId="77777777" w:rsidR="00C606D3" w:rsidRPr="007B27CC" w:rsidRDefault="00C606D3" w:rsidP="00C606D3">
      <w:pPr>
        <w:spacing w:after="240" w:line="240" w:lineRule="auto"/>
        <w:rPr>
          <w:rFonts w:ascii="Arial" w:hAnsi="Arial" w:cs="Arial"/>
          <w:b/>
          <w:sz w:val="19"/>
          <w:szCs w:val="19"/>
        </w:rPr>
      </w:pPr>
      <w:r w:rsidRPr="007B27CC">
        <w:rPr>
          <w:rFonts w:ascii="Arial" w:hAnsi="Arial" w:cs="Arial"/>
          <w:i/>
          <w:sz w:val="19"/>
          <w:szCs w:val="19"/>
        </w:rPr>
        <w:t xml:space="preserve">„Hilf mir, es selbst zu tun!“ ist der </w:t>
      </w:r>
      <w:r w:rsidR="007B27CC" w:rsidRPr="007B27CC">
        <w:rPr>
          <w:rFonts w:ascii="Arial" w:hAnsi="Arial" w:cs="Arial"/>
          <w:i/>
          <w:sz w:val="19"/>
          <w:szCs w:val="19"/>
        </w:rPr>
        <w:t xml:space="preserve">pädagogische </w:t>
      </w:r>
      <w:r w:rsidRPr="007B27CC">
        <w:rPr>
          <w:rFonts w:ascii="Arial" w:hAnsi="Arial" w:cs="Arial"/>
          <w:i/>
          <w:sz w:val="19"/>
          <w:szCs w:val="19"/>
        </w:rPr>
        <w:t xml:space="preserve">Leitsatz unseres Vereins. </w:t>
      </w:r>
    </w:p>
    <w:p w14:paraId="731C3835" w14:textId="77777777" w:rsidR="00D2321A" w:rsidRPr="007B27CC" w:rsidRDefault="00D2321A" w:rsidP="00D2321A">
      <w:pPr>
        <w:spacing w:after="240" w:line="240" w:lineRule="auto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 xml:space="preserve">Der Huckepack e.V. wurde im Mai 1992 als eine Elterninitiative in Dresden gegründet und ist bis heute der größte Dresdner Trägerverein, der sich der Montessori-Pädagogik widmet. Als freier Träger der Jugendhilfe betreibt der Huckepack e.V. das Montessori-Kinderhaus und die Freie Montessorischule Huckepack. </w:t>
      </w:r>
    </w:p>
    <w:p w14:paraId="1CA537ED" w14:textId="77777777" w:rsidR="002B54F9" w:rsidRPr="007B27CC" w:rsidRDefault="002B54F9" w:rsidP="00D2321A">
      <w:pPr>
        <w:spacing w:after="240" w:line="240" w:lineRule="auto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 xml:space="preserve">Es handelt sich um eine </w:t>
      </w:r>
      <w:r w:rsidR="000D225C" w:rsidRPr="007B27CC">
        <w:rPr>
          <w:rFonts w:ascii="Arial" w:hAnsi="Arial" w:cs="Arial"/>
          <w:sz w:val="19"/>
          <w:szCs w:val="19"/>
        </w:rPr>
        <w:t>Vollzeits</w:t>
      </w:r>
      <w:r w:rsidRPr="007B27CC">
        <w:rPr>
          <w:rFonts w:ascii="Arial" w:hAnsi="Arial" w:cs="Arial"/>
          <w:sz w:val="19"/>
          <w:szCs w:val="19"/>
        </w:rPr>
        <w:t>telle</w:t>
      </w:r>
      <w:r w:rsidR="00B75082" w:rsidRPr="007B27CC">
        <w:rPr>
          <w:rFonts w:ascii="Arial" w:hAnsi="Arial" w:cs="Arial"/>
          <w:sz w:val="19"/>
          <w:szCs w:val="19"/>
        </w:rPr>
        <w:t xml:space="preserve">. </w:t>
      </w:r>
      <w:r w:rsidR="000D225C" w:rsidRPr="007B27CC">
        <w:rPr>
          <w:rFonts w:ascii="Arial" w:hAnsi="Arial" w:cs="Arial"/>
          <w:sz w:val="19"/>
          <w:szCs w:val="19"/>
        </w:rPr>
        <w:t xml:space="preserve">Sie </w:t>
      </w:r>
      <w:r w:rsidR="00D2321A" w:rsidRPr="007B27CC">
        <w:rPr>
          <w:rFonts w:ascii="Arial" w:hAnsi="Arial" w:cs="Arial"/>
          <w:sz w:val="19"/>
          <w:szCs w:val="19"/>
        </w:rPr>
        <w:t>sind</w:t>
      </w:r>
      <w:r w:rsidR="000D225C" w:rsidRPr="007B27CC">
        <w:rPr>
          <w:rFonts w:ascii="Arial" w:hAnsi="Arial" w:cs="Arial"/>
          <w:sz w:val="19"/>
          <w:szCs w:val="19"/>
        </w:rPr>
        <w:t xml:space="preserve"> insbesondere für die Bereiche Grund- und Mittelstufe verantwortlich</w:t>
      </w:r>
      <w:r w:rsidR="00D2321A" w:rsidRPr="007B27CC">
        <w:rPr>
          <w:rFonts w:ascii="Arial" w:hAnsi="Arial" w:cs="Arial"/>
          <w:sz w:val="19"/>
          <w:szCs w:val="19"/>
        </w:rPr>
        <w:t>. Sie arbeiten in einem Leitungsteam mit de</w:t>
      </w:r>
      <w:r w:rsidR="00E46EE2">
        <w:rPr>
          <w:rFonts w:ascii="Arial" w:hAnsi="Arial" w:cs="Arial"/>
          <w:sz w:val="19"/>
          <w:szCs w:val="19"/>
        </w:rPr>
        <w:t>r</w:t>
      </w:r>
      <w:r w:rsidR="00D14B2E">
        <w:rPr>
          <w:rFonts w:ascii="Arial" w:hAnsi="Arial" w:cs="Arial"/>
          <w:sz w:val="19"/>
          <w:szCs w:val="19"/>
        </w:rPr>
        <w:t xml:space="preserve"> Geschäftsführ</w:t>
      </w:r>
      <w:r w:rsidR="00E46EE2">
        <w:rPr>
          <w:rFonts w:ascii="Arial" w:hAnsi="Arial" w:cs="Arial"/>
          <w:sz w:val="19"/>
          <w:szCs w:val="19"/>
        </w:rPr>
        <w:t>ung</w:t>
      </w:r>
      <w:r w:rsidR="00D2321A" w:rsidRPr="007B27CC">
        <w:rPr>
          <w:rFonts w:ascii="Arial" w:hAnsi="Arial" w:cs="Arial"/>
          <w:sz w:val="19"/>
          <w:szCs w:val="19"/>
        </w:rPr>
        <w:t xml:space="preserve">, </w:t>
      </w:r>
      <w:r w:rsidR="00E46EE2">
        <w:rPr>
          <w:rFonts w:ascii="Arial" w:hAnsi="Arial" w:cs="Arial"/>
          <w:sz w:val="19"/>
          <w:szCs w:val="19"/>
        </w:rPr>
        <w:t>zwei</w:t>
      </w:r>
      <w:r w:rsidR="00D2321A" w:rsidRPr="007B27CC">
        <w:rPr>
          <w:rFonts w:ascii="Arial" w:hAnsi="Arial" w:cs="Arial"/>
          <w:sz w:val="19"/>
          <w:szCs w:val="19"/>
        </w:rPr>
        <w:t xml:space="preserve"> weiteren Schulleiterin</w:t>
      </w:r>
      <w:r w:rsidR="00E46EE2">
        <w:rPr>
          <w:rFonts w:ascii="Arial" w:hAnsi="Arial" w:cs="Arial"/>
          <w:sz w:val="19"/>
          <w:szCs w:val="19"/>
        </w:rPr>
        <w:t>nen</w:t>
      </w:r>
      <w:r w:rsidR="00D2321A" w:rsidRPr="007B27CC">
        <w:rPr>
          <w:rFonts w:ascii="Arial" w:hAnsi="Arial" w:cs="Arial"/>
          <w:sz w:val="19"/>
          <w:szCs w:val="19"/>
        </w:rPr>
        <w:t xml:space="preserve"> für die Bereiche Oberstufe und Gymnasium sowie der Hortleiterin eng zusammen. </w:t>
      </w:r>
    </w:p>
    <w:p w14:paraId="095F3D84" w14:textId="77777777" w:rsidR="002B54F9" w:rsidRPr="007B27CC" w:rsidRDefault="004B0684" w:rsidP="00C731B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b/>
          <w:sz w:val="19"/>
          <w:szCs w:val="19"/>
        </w:rPr>
        <w:t>Sie bringen mit:</w:t>
      </w:r>
    </w:p>
    <w:p w14:paraId="25C7B032" w14:textId="77777777" w:rsidR="002B54F9" w:rsidRPr="007B27CC" w:rsidRDefault="004B0684" w:rsidP="00532916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 xml:space="preserve">ein </w:t>
      </w:r>
      <w:r w:rsidR="00C731B5" w:rsidRPr="007B27CC">
        <w:rPr>
          <w:rFonts w:ascii="Arial" w:hAnsi="Arial" w:cs="Arial"/>
          <w:sz w:val="19"/>
          <w:szCs w:val="19"/>
        </w:rPr>
        <w:t>a</w:t>
      </w:r>
      <w:r w:rsidR="002B54F9" w:rsidRPr="007B27CC">
        <w:rPr>
          <w:rFonts w:ascii="Arial" w:hAnsi="Arial" w:cs="Arial"/>
          <w:sz w:val="19"/>
          <w:szCs w:val="19"/>
        </w:rPr>
        <w:t>bgeschlossene</w:t>
      </w:r>
      <w:r w:rsidRPr="007B27CC">
        <w:rPr>
          <w:rFonts w:ascii="Arial" w:hAnsi="Arial" w:cs="Arial"/>
          <w:sz w:val="19"/>
          <w:szCs w:val="19"/>
        </w:rPr>
        <w:t xml:space="preserve">s </w:t>
      </w:r>
      <w:r w:rsidR="002B54F9" w:rsidRPr="007B27CC">
        <w:rPr>
          <w:rFonts w:ascii="Arial" w:hAnsi="Arial" w:cs="Arial"/>
          <w:sz w:val="19"/>
          <w:szCs w:val="19"/>
        </w:rPr>
        <w:t xml:space="preserve">2. Staatsexamen </w:t>
      </w:r>
      <w:r w:rsidR="00D93215" w:rsidRPr="007B27CC">
        <w:rPr>
          <w:rFonts w:ascii="Arial" w:hAnsi="Arial" w:cs="Arial"/>
          <w:sz w:val="19"/>
          <w:szCs w:val="19"/>
        </w:rPr>
        <w:t xml:space="preserve">bestenfalls im Bereich Grundschule oder </w:t>
      </w:r>
      <w:r w:rsidRPr="007B27CC">
        <w:rPr>
          <w:rFonts w:ascii="Arial" w:hAnsi="Arial" w:cs="Arial"/>
          <w:sz w:val="19"/>
          <w:szCs w:val="19"/>
        </w:rPr>
        <w:t>e</w:t>
      </w:r>
      <w:r w:rsidR="00D93215" w:rsidRPr="007B27CC">
        <w:rPr>
          <w:rFonts w:ascii="Arial" w:hAnsi="Arial" w:cs="Arial"/>
          <w:sz w:val="19"/>
          <w:szCs w:val="19"/>
        </w:rPr>
        <w:t>in abgeschlossene</w:t>
      </w:r>
      <w:r w:rsidRPr="007B27CC">
        <w:rPr>
          <w:rFonts w:ascii="Arial" w:hAnsi="Arial" w:cs="Arial"/>
          <w:sz w:val="19"/>
          <w:szCs w:val="19"/>
        </w:rPr>
        <w:t>s</w:t>
      </w:r>
      <w:r w:rsidR="00D93215" w:rsidRPr="007B27CC">
        <w:rPr>
          <w:rFonts w:ascii="Arial" w:hAnsi="Arial" w:cs="Arial"/>
          <w:sz w:val="19"/>
          <w:szCs w:val="19"/>
        </w:rPr>
        <w:t xml:space="preserve"> Hochschulstudium im pädagogischen Bereich</w:t>
      </w:r>
    </w:p>
    <w:p w14:paraId="78BF2D53" w14:textId="77777777" w:rsidR="00ED3E5F" w:rsidRPr="007B27CC" w:rsidRDefault="00D93215" w:rsidP="00D93215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>Leitungserfahrung</w:t>
      </w:r>
      <w:r w:rsidR="007B27CC" w:rsidRPr="007B27CC">
        <w:rPr>
          <w:rFonts w:ascii="Arial" w:hAnsi="Arial" w:cs="Arial"/>
          <w:sz w:val="19"/>
          <w:szCs w:val="19"/>
        </w:rPr>
        <w:t xml:space="preserve"> sowie wünschenswerter Weise Erfahrung in der Montessoripädagogik</w:t>
      </w:r>
    </w:p>
    <w:p w14:paraId="593ACE13" w14:textId="77777777" w:rsidR="00A71066" w:rsidRPr="007B27CC" w:rsidRDefault="00A71066" w:rsidP="00C606D3">
      <w:pPr>
        <w:pStyle w:val="Listenabsatz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>eine in einer verantwortungsvollen Schulfunktion tätige Führungspersönlichkeit, die das positive Schulklima und die Schulentw</w:t>
      </w:r>
      <w:r w:rsidR="00C606D3" w:rsidRPr="007B27CC">
        <w:rPr>
          <w:rFonts w:ascii="Arial" w:hAnsi="Arial" w:cs="Arial"/>
          <w:sz w:val="19"/>
          <w:szCs w:val="19"/>
        </w:rPr>
        <w:t>icklung im Sinne der Montessori-</w:t>
      </w:r>
      <w:r w:rsidRPr="007B27CC">
        <w:rPr>
          <w:rFonts w:ascii="Arial" w:hAnsi="Arial" w:cs="Arial"/>
          <w:sz w:val="19"/>
          <w:szCs w:val="19"/>
        </w:rPr>
        <w:t>Pädagogik weiter vorantreibt und als kreativer Ideengeber innovativen und konzeptionellen Veränderunge</w:t>
      </w:r>
      <w:r w:rsidR="00C606D3" w:rsidRPr="007B27CC">
        <w:rPr>
          <w:rFonts w:ascii="Arial" w:hAnsi="Arial" w:cs="Arial"/>
          <w:sz w:val="19"/>
          <w:szCs w:val="19"/>
        </w:rPr>
        <w:t>n aufgeschlossen gegenübersteht</w:t>
      </w:r>
    </w:p>
    <w:p w14:paraId="400091BC" w14:textId="77777777" w:rsidR="00D93215" w:rsidRPr="007B27CC" w:rsidRDefault="00A71066" w:rsidP="00BD6024">
      <w:pPr>
        <w:pStyle w:val="Listenabsatz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>Bereitschaft, in Arbeitsgruppen und bei Abendveranstaltungen mitzuwirken</w:t>
      </w:r>
    </w:p>
    <w:p w14:paraId="70E3A32C" w14:textId="77777777" w:rsidR="00D93215" w:rsidRPr="007B27CC" w:rsidRDefault="00D93215" w:rsidP="00D93215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7F7D2EE" w14:textId="77777777" w:rsidR="002B54F9" w:rsidRPr="007B27CC" w:rsidRDefault="00532916" w:rsidP="00C731B5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7B27CC">
        <w:rPr>
          <w:rFonts w:ascii="Arial" w:hAnsi="Arial" w:cs="Arial"/>
          <w:b/>
          <w:sz w:val="19"/>
          <w:szCs w:val="19"/>
        </w:rPr>
        <w:t>Ihre Aufgaben sind u.a.:</w:t>
      </w:r>
    </w:p>
    <w:p w14:paraId="2963EFB8" w14:textId="77777777" w:rsidR="004B0684" w:rsidRPr="007B27CC" w:rsidRDefault="004B0684" w:rsidP="004B0684">
      <w:pPr>
        <w:pStyle w:val="Listenabsatz"/>
        <w:numPr>
          <w:ilvl w:val="0"/>
          <w:numId w:val="3"/>
        </w:numPr>
        <w:spacing w:after="80" w:line="240" w:lineRule="auto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 xml:space="preserve">strategische und operative Leitung, Führung und Verantwortung der Grund- und Mittelschule </w:t>
      </w:r>
    </w:p>
    <w:p w14:paraId="79F037F6" w14:textId="77777777" w:rsidR="004B0684" w:rsidRPr="007B27CC" w:rsidRDefault="004B0684" w:rsidP="00984756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 xml:space="preserve">intensive Zusammenarbeit mit Eltern, Lehrkräften sowie generell mit allen an der Lehre beteiligten Personen und Institutionen </w:t>
      </w:r>
    </w:p>
    <w:p w14:paraId="0F9FDB92" w14:textId="77777777" w:rsidR="007B27CC" w:rsidRPr="007B27CC" w:rsidRDefault="007B27CC" w:rsidP="007B27CC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>Vertretung des Huckepack e.V. als Organ des Vereins gemäß Satzung § 5.1 nach innen und nach außen</w:t>
      </w:r>
    </w:p>
    <w:p w14:paraId="02B7259E" w14:textId="77777777" w:rsidR="004B0684" w:rsidRPr="007B27CC" w:rsidRDefault="004B0684" w:rsidP="004B06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>Verantwortung für die Umsetzung der satzungsmäßigen Grundsätze, von Beschlüssen des Vereins, gesetzlichen Anforderungen sowie von behördlichen Aufgaben</w:t>
      </w:r>
    </w:p>
    <w:p w14:paraId="472ACD01" w14:textId="77777777" w:rsidR="004B0684" w:rsidRPr="007B27CC" w:rsidRDefault="004B0684" w:rsidP="004B068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>Verantwortung für die Aufrechterhaltung des Schulbetriebs, insbesondere die Einhaltung geplanter Schülerzahlen und die personelle Absicherung</w:t>
      </w:r>
    </w:p>
    <w:p w14:paraId="50077874" w14:textId="77777777" w:rsidR="004B0684" w:rsidRPr="007B27CC" w:rsidRDefault="004B0684" w:rsidP="004B0684">
      <w:pPr>
        <w:pStyle w:val="Listenabsatz"/>
        <w:numPr>
          <w:ilvl w:val="0"/>
          <w:numId w:val="3"/>
        </w:numPr>
        <w:spacing w:after="80" w:line="240" w:lineRule="auto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>Mitverantwortung</w:t>
      </w:r>
      <w:r w:rsidR="007B27CC" w:rsidRPr="007B27CC">
        <w:rPr>
          <w:rFonts w:ascii="Arial" w:hAnsi="Arial" w:cs="Arial"/>
          <w:sz w:val="19"/>
          <w:szCs w:val="19"/>
        </w:rPr>
        <w:t xml:space="preserve"> für die</w:t>
      </w:r>
      <w:r w:rsidRPr="007B27CC">
        <w:rPr>
          <w:rFonts w:ascii="Arial" w:hAnsi="Arial" w:cs="Arial"/>
          <w:sz w:val="19"/>
          <w:szCs w:val="19"/>
        </w:rPr>
        <w:t xml:space="preserve"> kontinuierlichen Verbesserungsprozesse der Schule sowie permanente Weiterentwicklung existierender Arbeitsprozesse</w:t>
      </w:r>
    </w:p>
    <w:p w14:paraId="49A4E9DC" w14:textId="77777777" w:rsidR="00ED3E5F" w:rsidRPr="007B27CC" w:rsidRDefault="00ED3E5F" w:rsidP="00ED3E5F">
      <w:pPr>
        <w:pStyle w:val="Listenabsatz"/>
        <w:spacing w:after="80" w:line="240" w:lineRule="auto"/>
        <w:ind w:left="714"/>
        <w:contextualSpacing w:val="0"/>
        <w:rPr>
          <w:rFonts w:ascii="Arial" w:hAnsi="Arial" w:cs="Arial"/>
          <w:sz w:val="19"/>
          <w:szCs w:val="19"/>
        </w:rPr>
      </w:pPr>
    </w:p>
    <w:p w14:paraId="56AC7017" w14:textId="77777777" w:rsidR="002B54F9" w:rsidRPr="007B27CC" w:rsidRDefault="002B54F9" w:rsidP="00ED3E5F">
      <w:pPr>
        <w:spacing w:after="240" w:line="240" w:lineRule="auto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>Mehr Informationen zu unserer Schule und zu unserem pädagog</w:t>
      </w:r>
      <w:r w:rsidR="00C731B5" w:rsidRPr="007B27CC">
        <w:rPr>
          <w:rFonts w:ascii="Arial" w:hAnsi="Arial" w:cs="Arial"/>
          <w:sz w:val="19"/>
          <w:szCs w:val="19"/>
        </w:rPr>
        <w:t>ischen Konzept finden Sie unter</w:t>
      </w:r>
      <w:r w:rsidRPr="007B27CC">
        <w:rPr>
          <w:rFonts w:ascii="Arial" w:hAnsi="Arial" w:cs="Arial"/>
          <w:sz w:val="19"/>
          <w:szCs w:val="19"/>
        </w:rPr>
        <w:t xml:space="preserve">: </w:t>
      </w:r>
      <w:hyperlink r:id="rId7" w:history="1">
        <w:r w:rsidRPr="007B27CC">
          <w:rPr>
            <w:rStyle w:val="Hyperlink"/>
            <w:rFonts w:ascii="Arial" w:hAnsi="Arial" w:cs="Arial"/>
            <w:sz w:val="19"/>
            <w:szCs w:val="19"/>
          </w:rPr>
          <w:t>www.huckepack-ev.de</w:t>
        </w:r>
      </w:hyperlink>
      <w:r w:rsidRPr="007B27CC">
        <w:rPr>
          <w:rFonts w:ascii="Arial" w:hAnsi="Arial" w:cs="Arial"/>
          <w:sz w:val="19"/>
          <w:szCs w:val="19"/>
        </w:rPr>
        <w:t>.</w:t>
      </w:r>
    </w:p>
    <w:p w14:paraId="30551406" w14:textId="77777777" w:rsidR="002B54F9" w:rsidRPr="007B27CC" w:rsidRDefault="002B54F9" w:rsidP="00C731B5">
      <w:pPr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sz w:val="19"/>
          <w:szCs w:val="19"/>
        </w:rPr>
        <w:t xml:space="preserve">Ihre Bewerbung können Sie gern bis zum </w:t>
      </w:r>
      <w:r w:rsidR="003412A1">
        <w:rPr>
          <w:rFonts w:ascii="Arial" w:hAnsi="Arial" w:cs="Arial"/>
          <w:sz w:val="19"/>
          <w:szCs w:val="19"/>
        </w:rPr>
        <w:t>31.10.</w:t>
      </w:r>
      <w:r w:rsidR="00532916" w:rsidRPr="007B27CC">
        <w:rPr>
          <w:rFonts w:ascii="Arial" w:hAnsi="Arial" w:cs="Arial"/>
          <w:sz w:val="19"/>
          <w:szCs w:val="19"/>
        </w:rPr>
        <w:t>2020</w:t>
      </w:r>
      <w:r w:rsidRPr="007B27CC">
        <w:rPr>
          <w:rFonts w:ascii="Arial" w:hAnsi="Arial" w:cs="Arial"/>
          <w:sz w:val="19"/>
          <w:szCs w:val="19"/>
        </w:rPr>
        <w:t xml:space="preserve"> per Mail (nur im </w:t>
      </w:r>
      <w:proofErr w:type="spellStart"/>
      <w:r w:rsidRPr="007B27CC">
        <w:rPr>
          <w:rFonts w:ascii="Arial" w:hAnsi="Arial" w:cs="Arial"/>
          <w:sz w:val="19"/>
          <w:szCs w:val="19"/>
        </w:rPr>
        <w:t>pdf-Format</w:t>
      </w:r>
      <w:proofErr w:type="spellEnd"/>
      <w:r w:rsidRPr="007B27CC">
        <w:rPr>
          <w:rFonts w:ascii="Arial" w:hAnsi="Arial" w:cs="Arial"/>
          <w:sz w:val="19"/>
          <w:szCs w:val="19"/>
        </w:rPr>
        <w:t xml:space="preserve">) an </w:t>
      </w:r>
      <w:hyperlink r:id="rId8" w:history="1">
        <w:r w:rsidRPr="007B27CC">
          <w:rPr>
            <w:rStyle w:val="Hyperlink"/>
            <w:rFonts w:ascii="Arial" w:hAnsi="Arial" w:cs="Arial"/>
            <w:sz w:val="19"/>
            <w:szCs w:val="19"/>
          </w:rPr>
          <w:t>personal@huckepack-ev.de</w:t>
        </w:r>
      </w:hyperlink>
      <w:r w:rsidRPr="007B27CC">
        <w:rPr>
          <w:rFonts w:ascii="Arial" w:hAnsi="Arial" w:cs="Arial"/>
          <w:sz w:val="19"/>
          <w:szCs w:val="19"/>
        </w:rPr>
        <w:t xml:space="preserve"> oder an folgende Adresse </w:t>
      </w:r>
      <w:r w:rsidR="00C731B5" w:rsidRPr="007B27CC">
        <w:rPr>
          <w:rFonts w:ascii="Arial" w:hAnsi="Arial" w:cs="Arial"/>
          <w:sz w:val="19"/>
          <w:szCs w:val="19"/>
        </w:rPr>
        <w:t>senden</w:t>
      </w:r>
      <w:r w:rsidRPr="007B27CC">
        <w:rPr>
          <w:rFonts w:ascii="Arial" w:hAnsi="Arial" w:cs="Arial"/>
          <w:sz w:val="19"/>
          <w:szCs w:val="19"/>
        </w:rPr>
        <w:t>:</w:t>
      </w:r>
    </w:p>
    <w:p w14:paraId="4AEDF2B6" w14:textId="77777777" w:rsidR="002B54F9" w:rsidRPr="007B27CC" w:rsidRDefault="002B54F9" w:rsidP="0026049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7B27CC">
        <w:rPr>
          <w:rFonts w:ascii="Arial" w:hAnsi="Arial" w:cs="Arial"/>
          <w:b/>
          <w:sz w:val="19"/>
          <w:szCs w:val="19"/>
        </w:rPr>
        <w:t>F</w:t>
      </w:r>
      <w:r w:rsidR="00C731B5" w:rsidRPr="007B27CC">
        <w:rPr>
          <w:rFonts w:ascii="Arial" w:hAnsi="Arial" w:cs="Arial"/>
          <w:b/>
          <w:sz w:val="19"/>
          <w:szCs w:val="19"/>
        </w:rPr>
        <w:t>reie Montessorischule Huckepack</w:t>
      </w:r>
    </w:p>
    <w:p w14:paraId="2585035D" w14:textId="77777777" w:rsidR="002B54F9" w:rsidRPr="007B27CC" w:rsidRDefault="002B54F9" w:rsidP="0026049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7B27CC">
        <w:rPr>
          <w:rFonts w:ascii="Arial" w:hAnsi="Arial" w:cs="Arial"/>
          <w:b/>
          <w:sz w:val="19"/>
          <w:szCs w:val="19"/>
        </w:rPr>
        <w:t>Personal</w:t>
      </w:r>
    </w:p>
    <w:p w14:paraId="7ADED90E" w14:textId="77777777" w:rsidR="002B54F9" w:rsidRPr="007B27CC" w:rsidRDefault="002B54F9" w:rsidP="00260498">
      <w:pPr>
        <w:spacing w:after="0" w:line="240" w:lineRule="auto"/>
        <w:rPr>
          <w:rFonts w:ascii="Arial" w:hAnsi="Arial" w:cs="Arial"/>
          <w:b/>
          <w:sz w:val="19"/>
          <w:szCs w:val="19"/>
        </w:rPr>
      </w:pPr>
      <w:r w:rsidRPr="007B27CC">
        <w:rPr>
          <w:rFonts w:ascii="Arial" w:hAnsi="Arial" w:cs="Arial"/>
          <w:b/>
          <w:sz w:val="19"/>
          <w:szCs w:val="19"/>
        </w:rPr>
        <w:t>Glashütter Straße 10</w:t>
      </w:r>
    </w:p>
    <w:p w14:paraId="5239D8DC" w14:textId="77777777" w:rsidR="002B54F9" w:rsidRPr="007B27CC" w:rsidRDefault="002B54F9" w:rsidP="00C731B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B27CC">
        <w:rPr>
          <w:rFonts w:ascii="Arial" w:hAnsi="Arial" w:cs="Arial"/>
          <w:b/>
          <w:sz w:val="19"/>
          <w:szCs w:val="19"/>
        </w:rPr>
        <w:t>01309 Dresden</w:t>
      </w:r>
    </w:p>
    <w:sectPr w:rsidR="002B54F9" w:rsidRPr="007B27CC" w:rsidSect="00260498">
      <w:footerReference w:type="default" r:id="rId9"/>
      <w:pgSz w:w="11906" w:h="16838"/>
      <w:pgMar w:top="1134" w:right="243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02213" w14:textId="77777777" w:rsidR="00A421CA" w:rsidRDefault="00A421CA" w:rsidP="00260498">
      <w:pPr>
        <w:spacing w:after="0" w:line="240" w:lineRule="auto"/>
      </w:pPr>
      <w:r>
        <w:separator/>
      </w:r>
    </w:p>
  </w:endnote>
  <w:endnote w:type="continuationSeparator" w:id="0">
    <w:p w14:paraId="1541BFA4" w14:textId="77777777" w:rsidR="00A421CA" w:rsidRDefault="00A421CA" w:rsidP="0026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C70B8" w14:textId="77777777" w:rsidR="00260498" w:rsidRPr="00260498" w:rsidRDefault="00260498" w:rsidP="00260498">
    <w:pPr>
      <w:spacing w:after="0" w:line="240" w:lineRule="auto"/>
      <w:rPr>
        <w:rFonts w:ascii="Arial" w:hAnsi="Arial" w:cs="Arial"/>
        <w:b/>
        <w:sz w:val="12"/>
        <w:szCs w:val="12"/>
      </w:rPr>
    </w:pPr>
    <w:r w:rsidRPr="00260498">
      <w:rPr>
        <w:rFonts w:ascii="Arial" w:hAnsi="Arial" w:cs="Arial"/>
        <w:b/>
        <w:sz w:val="12"/>
        <w:szCs w:val="12"/>
      </w:rPr>
      <w:t>Datenschutzerklärung:</w:t>
    </w:r>
  </w:p>
  <w:p w14:paraId="445D0EAC" w14:textId="77777777" w:rsidR="00260498" w:rsidRPr="00260498" w:rsidRDefault="00260498" w:rsidP="00260498">
    <w:pPr>
      <w:spacing w:after="0" w:line="240" w:lineRule="auto"/>
      <w:rPr>
        <w:rFonts w:ascii="Arial" w:hAnsi="Arial" w:cs="Arial"/>
        <w:sz w:val="12"/>
        <w:szCs w:val="12"/>
      </w:rPr>
    </w:pPr>
    <w:r w:rsidRPr="00260498">
      <w:rPr>
        <w:rFonts w:ascii="Arial" w:hAnsi="Arial" w:cs="Arial"/>
        <w:sz w:val="12"/>
        <w:szCs w:val="12"/>
      </w:rPr>
      <w:t>Mit Ihrer Bewerbung erklären Sie sich mit der zweckgebundenen Verarbeitung und Nutzung der übermittelten personenbezogenen Daten einverstanden. Die Daten werden nicht an Dritte weitergegeben. Die Angaben zur Be- und Verarbeitung personenbezogener Daten gem. Art. 13 DSGVO habe</w:t>
    </w:r>
    <w:r w:rsidR="007B27CC">
      <w:rPr>
        <w:rFonts w:ascii="Arial" w:hAnsi="Arial" w:cs="Arial"/>
        <w:sz w:val="12"/>
        <w:szCs w:val="12"/>
      </w:rPr>
      <w:t>n Sie</w:t>
    </w:r>
    <w:r w:rsidRPr="00260498">
      <w:rPr>
        <w:rFonts w:ascii="Arial" w:hAnsi="Arial" w:cs="Arial"/>
        <w:sz w:val="12"/>
        <w:szCs w:val="12"/>
      </w:rPr>
      <w:t xml:space="preserve"> zur Kenntnis genommen.</w:t>
    </w:r>
  </w:p>
  <w:p w14:paraId="4108AF6E" w14:textId="77777777" w:rsidR="00260498" w:rsidRDefault="0026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D684" w14:textId="77777777" w:rsidR="00A421CA" w:rsidRDefault="00A421CA" w:rsidP="00260498">
      <w:pPr>
        <w:spacing w:after="0" w:line="240" w:lineRule="auto"/>
      </w:pPr>
      <w:r>
        <w:separator/>
      </w:r>
    </w:p>
  </w:footnote>
  <w:footnote w:type="continuationSeparator" w:id="0">
    <w:p w14:paraId="5A6A112C" w14:textId="77777777" w:rsidR="00A421CA" w:rsidRDefault="00A421CA" w:rsidP="0026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63D7C"/>
    <w:multiLevelType w:val="hybridMultilevel"/>
    <w:tmpl w:val="4E5CB336"/>
    <w:lvl w:ilvl="0" w:tplc="62666E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6E47"/>
    <w:multiLevelType w:val="multilevel"/>
    <w:tmpl w:val="B044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AE5C71"/>
    <w:multiLevelType w:val="hybridMultilevel"/>
    <w:tmpl w:val="42AE8F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C2302"/>
    <w:multiLevelType w:val="hybridMultilevel"/>
    <w:tmpl w:val="61F20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1B9"/>
    <w:rsid w:val="00000CB8"/>
    <w:rsid w:val="000030F8"/>
    <w:rsid w:val="000D225C"/>
    <w:rsid w:val="001A21B9"/>
    <w:rsid w:val="00260498"/>
    <w:rsid w:val="002B54F9"/>
    <w:rsid w:val="003412A1"/>
    <w:rsid w:val="004B0684"/>
    <w:rsid w:val="00532916"/>
    <w:rsid w:val="0056324B"/>
    <w:rsid w:val="00576961"/>
    <w:rsid w:val="005D696A"/>
    <w:rsid w:val="00693D79"/>
    <w:rsid w:val="0073315B"/>
    <w:rsid w:val="007B27CC"/>
    <w:rsid w:val="009016CB"/>
    <w:rsid w:val="00A421CA"/>
    <w:rsid w:val="00A71066"/>
    <w:rsid w:val="00B75082"/>
    <w:rsid w:val="00C606D3"/>
    <w:rsid w:val="00C731B5"/>
    <w:rsid w:val="00D14B2E"/>
    <w:rsid w:val="00D2321A"/>
    <w:rsid w:val="00D33CE8"/>
    <w:rsid w:val="00D93215"/>
    <w:rsid w:val="00E46EE2"/>
    <w:rsid w:val="00ED3E5F"/>
    <w:rsid w:val="00F7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20CB"/>
  <w15:chartTrackingRefBased/>
  <w15:docId w15:val="{4AA5AA3C-2F32-425A-B2CF-C270147F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54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B54F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324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498"/>
  </w:style>
  <w:style w:type="paragraph" w:styleId="Fuzeile">
    <w:name w:val="footer"/>
    <w:basedOn w:val="Standard"/>
    <w:link w:val="FuzeileZchn"/>
    <w:uiPriority w:val="99"/>
    <w:unhideWhenUsed/>
    <w:rsid w:val="0026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onal@huckepack-ev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ckepack-ev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Nickel</dc:creator>
  <cp:keywords/>
  <dc:description/>
  <cp:lastModifiedBy>Cosima</cp:lastModifiedBy>
  <cp:revision>2</cp:revision>
  <cp:lastPrinted>2019-09-27T06:41:00Z</cp:lastPrinted>
  <dcterms:created xsi:type="dcterms:W3CDTF">2020-09-28T18:49:00Z</dcterms:created>
  <dcterms:modified xsi:type="dcterms:W3CDTF">2020-09-28T18:49:00Z</dcterms:modified>
</cp:coreProperties>
</file>