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C0" w:rsidRPr="00C21635" w:rsidRDefault="004C3B2D" w:rsidP="00C4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23"/>
        </w:tabs>
        <w:spacing w:line="320" w:lineRule="exact"/>
        <w:jc w:val="right"/>
        <w:rPr>
          <w:b/>
          <w:color w:val="FF0000"/>
          <w:sz w:val="24"/>
          <w:szCs w:val="24"/>
        </w:rPr>
      </w:pPr>
      <w:r w:rsidRPr="00C21635">
        <w:rPr>
          <w:b/>
          <w:color w:val="FF0000"/>
          <w:sz w:val="24"/>
          <w:szCs w:val="24"/>
        </w:rPr>
        <w:t xml:space="preserve">Unverbindliche </w:t>
      </w:r>
      <w:r w:rsidR="00EC31C0" w:rsidRPr="00C21635">
        <w:rPr>
          <w:b/>
          <w:color w:val="FF0000"/>
          <w:sz w:val="24"/>
          <w:szCs w:val="24"/>
        </w:rPr>
        <w:t>Anmeldung</w:t>
      </w:r>
    </w:p>
    <w:p w:rsidR="00EC31C0" w:rsidRDefault="00F44BB6" w:rsidP="00C4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23"/>
        </w:tabs>
        <w:spacing w:line="320" w:lineRule="exact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1BA3564" wp14:editId="6F9F1FDB">
            <wp:extent cx="2520950" cy="1111250"/>
            <wp:effectExtent l="0" t="0" r="0" b="0"/>
            <wp:docPr id="1" name="Grafik 1" descr="Logo-Landes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ndesverb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C0" w:rsidRPr="00D8565D">
        <w:rPr>
          <w:b/>
          <w:sz w:val="24"/>
          <w:szCs w:val="24"/>
        </w:rPr>
        <w:t xml:space="preserve">für </w:t>
      </w:r>
      <w:r w:rsidR="004C3B2D">
        <w:rPr>
          <w:b/>
          <w:sz w:val="24"/>
          <w:szCs w:val="24"/>
        </w:rPr>
        <w:t>einen</w:t>
      </w:r>
      <w:r w:rsidR="00EC31C0" w:rsidRPr="00D8565D">
        <w:rPr>
          <w:b/>
          <w:sz w:val="24"/>
          <w:szCs w:val="24"/>
        </w:rPr>
        <w:t xml:space="preserve"> Nationalen Montessori-Diplomkurs</w:t>
      </w:r>
    </w:p>
    <w:p w:rsidR="00EC31C0" w:rsidRDefault="00EC31C0" w:rsidP="00D31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23"/>
        </w:tabs>
        <w:spacing w:line="320" w:lineRule="exact"/>
        <w:jc w:val="right"/>
        <w:rPr>
          <w:b/>
          <w:sz w:val="24"/>
          <w:szCs w:val="24"/>
        </w:rPr>
      </w:pPr>
      <w:r w:rsidRPr="00D8565D">
        <w:rPr>
          <w:b/>
          <w:sz w:val="24"/>
          <w:szCs w:val="24"/>
        </w:rPr>
        <w:t>veranstaltet vo</w:t>
      </w:r>
      <w:r>
        <w:rPr>
          <w:b/>
          <w:sz w:val="24"/>
          <w:szCs w:val="24"/>
        </w:rPr>
        <w:t>m</w:t>
      </w:r>
      <w:r w:rsidRPr="00D85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Montessori Landesverband Sachsen</w:t>
      </w:r>
    </w:p>
    <w:p w:rsidR="00EC31C0" w:rsidRPr="00D8565D" w:rsidRDefault="00EC31C0" w:rsidP="00C4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23"/>
        </w:tabs>
        <w:spacing w:line="320" w:lineRule="exact"/>
        <w:jc w:val="right"/>
        <w:rPr>
          <w:b/>
          <w:sz w:val="24"/>
          <w:szCs w:val="24"/>
        </w:rPr>
      </w:pPr>
      <w:r w:rsidRPr="00D8565D">
        <w:rPr>
          <w:b/>
          <w:sz w:val="24"/>
          <w:szCs w:val="24"/>
        </w:rPr>
        <w:t>in fachlicher Kooperation mit der Deutschen Montessori Gesellschaft e.V.</w:t>
      </w:r>
    </w:p>
    <w:p w:rsidR="00EC31C0" w:rsidRDefault="00F44BB6" w:rsidP="00C4105D">
      <w:pPr>
        <w:tabs>
          <w:tab w:val="right" w:leader="dot" w:pos="9923"/>
        </w:tabs>
        <w:spacing w:after="120" w:line="260" w:lineRule="exact"/>
      </w:pPr>
      <w:r>
        <w:rPr>
          <w:noProof/>
        </w:rPr>
        <w:drawing>
          <wp:inline distT="0" distB="0" distL="0" distR="0" wp14:anchorId="51BA3564" wp14:editId="6F9F1FDB">
            <wp:extent cx="2520950" cy="1111250"/>
            <wp:effectExtent l="0" t="0" r="0" b="0"/>
            <wp:docPr id="2" name="Grafik 2" descr="Logo-Landes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ndesverb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67" w:rsidRPr="00CE0467" w:rsidRDefault="00CE0467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b/>
          <w:sz w:val="32"/>
        </w:rPr>
      </w:pPr>
      <w:r w:rsidRPr="00CE0467">
        <w:rPr>
          <w:b/>
          <w:sz w:val="32"/>
        </w:rPr>
        <w:t>H</w:t>
      </w:r>
      <w:r w:rsidR="00EC31C0" w:rsidRPr="00CE0467">
        <w:rPr>
          <w:b/>
          <w:sz w:val="32"/>
        </w:rPr>
        <w:t xml:space="preserve">iermit </w:t>
      </w:r>
      <w:r w:rsidR="004C3B2D" w:rsidRPr="00CE0467">
        <w:rPr>
          <w:b/>
          <w:sz w:val="32"/>
        </w:rPr>
        <w:t xml:space="preserve">bekunde ich mein Interesse </w:t>
      </w:r>
      <w:r w:rsidR="00EC31C0" w:rsidRPr="00CE0467">
        <w:rPr>
          <w:b/>
          <w:sz w:val="32"/>
        </w:rPr>
        <w:t xml:space="preserve">für </w:t>
      </w:r>
      <w:r w:rsidR="004C3B2D" w:rsidRPr="00CE0467">
        <w:rPr>
          <w:b/>
          <w:sz w:val="32"/>
        </w:rPr>
        <w:t>einen</w:t>
      </w:r>
      <w:r w:rsidR="00EC31C0" w:rsidRPr="00CE0467">
        <w:rPr>
          <w:b/>
          <w:sz w:val="32"/>
        </w:rPr>
        <w:t xml:space="preserve"> Montessori-</w:t>
      </w:r>
      <w:bookmarkStart w:id="0" w:name="_GoBack"/>
      <w:bookmarkEnd w:id="0"/>
    </w:p>
    <w:p w:rsidR="00F44BB6" w:rsidRDefault="00EC31C0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 w:rsidRPr="00CE0467">
        <w:rPr>
          <w:b/>
          <w:sz w:val="32"/>
        </w:rPr>
        <w:t xml:space="preserve">Diplomkurs </w:t>
      </w:r>
      <w:r w:rsidRPr="00CE0467">
        <w:rPr>
          <w:b/>
          <w:sz w:val="32"/>
          <w:szCs w:val="18"/>
        </w:rPr>
        <w:t>in</w:t>
      </w:r>
      <w:r w:rsidR="00F44BB6">
        <w:rPr>
          <w:b/>
          <w:sz w:val="32"/>
          <w:szCs w:val="18"/>
        </w:rPr>
        <w:t xml:space="preserve"> </w:t>
      </w:r>
      <w:r w:rsidRPr="00CE0467">
        <w:rPr>
          <w:b/>
          <w:sz w:val="32"/>
          <w:szCs w:val="18"/>
        </w:rPr>
        <w:t>Dresden</w:t>
      </w:r>
      <w:r w:rsidR="00F44BB6">
        <w:rPr>
          <w:b/>
          <w:sz w:val="32"/>
          <w:szCs w:val="18"/>
        </w:rPr>
        <w:t>.</w:t>
      </w:r>
      <w:r w:rsidRPr="00CE0467">
        <w:rPr>
          <w:b/>
          <w:sz w:val="32"/>
          <w:szCs w:val="18"/>
        </w:rPr>
        <w:br/>
      </w:r>
    </w:p>
    <w:p w:rsidR="00F44BB6" w:rsidRDefault="00EC31C0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 w:rsidRPr="004C3B2D">
        <w:rPr>
          <w:sz w:val="32"/>
          <w:szCs w:val="18"/>
        </w:rPr>
        <w:br/>
        <w:t xml:space="preserve">Name, Vorname </w:t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br/>
      </w:r>
    </w:p>
    <w:p w:rsidR="00F44BB6" w:rsidRDefault="00EC31C0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 w:rsidRPr="004C3B2D">
        <w:rPr>
          <w:sz w:val="32"/>
          <w:szCs w:val="18"/>
        </w:rPr>
        <w:t>Geburtsdatum</w:t>
      </w:r>
      <w:r w:rsidRPr="004C3B2D">
        <w:rPr>
          <w:sz w:val="32"/>
          <w:szCs w:val="18"/>
        </w:rPr>
        <w:tab/>
        <w:t>……………………………………….</w:t>
      </w:r>
    </w:p>
    <w:p w:rsidR="00F44BB6" w:rsidRDefault="00EC31C0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 w:rsidRPr="004C3B2D">
        <w:rPr>
          <w:sz w:val="32"/>
          <w:szCs w:val="18"/>
        </w:rPr>
        <w:br/>
        <w:t xml:space="preserve">PLZ Wohnort </w:t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br/>
      </w:r>
      <w:r w:rsidRPr="004C3B2D">
        <w:rPr>
          <w:sz w:val="32"/>
          <w:szCs w:val="18"/>
        </w:rPr>
        <w:br/>
        <w:t xml:space="preserve">Straße </w:t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br/>
      </w:r>
    </w:p>
    <w:p w:rsidR="00F44BB6" w:rsidRDefault="00EC31C0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 w:rsidRPr="004C3B2D">
        <w:rPr>
          <w:sz w:val="32"/>
          <w:szCs w:val="18"/>
        </w:rPr>
        <w:t>Telefon</w:t>
      </w:r>
      <w:r w:rsidR="004C3B2D">
        <w:rPr>
          <w:sz w:val="32"/>
          <w:szCs w:val="18"/>
        </w:rPr>
        <w:t>…………………...</w:t>
      </w:r>
      <w:r w:rsidR="00C21635">
        <w:rPr>
          <w:sz w:val="32"/>
          <w:szCs w:val="18"/>
        </w:rPr>
        <w:t xml:space="preserve">   </w:t>
      </w:r>
      <w:r w:rsidRPr="004C3B2D">
        <w:rPr>
          <w:sz w:val="32"/>
          <w:szCs w:val="18"/>
        </w:rPr>
        <w:t xml:space="preserve">E-Mail </w:t>
      </w:r>
      <w:r w:rsidR="004C3B2D">
        <w:rPr>
          <w:sz w:val="32"/>
          <w:szCs w:val="18"/>
        </w:rPr>
        <w:t>…………………………………</w:t>
      </w:r>
      <w:r w:rsidRPr="004C3B2D">
        <w:rPr>
          <w:sz w:val="32"/>
          <w:szCs w:val="18"/>
        </w:rPr>
        <w:br/>
      </w:r>
      <w:r w:rsidRPr="004C3B2D">
        <w:rPr>
          <w:sz w:val="32"/>
          <w:szCs w:val="18"/>
        </w:rPr>
        <w:br/>
        <w:t xml:space="preserve">Beruf </w:t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  <w:t xml:space="preserve"> </w:t>
      </w:r>
      <w:r w:rsidRPr="004C3B2D">
        <w:rPr>
          <w:sz w:val="32"/>
          <w:szCs w:val="18"/>
        </w:rPr>
        <w:br/>
      </w:r>
      <w:r w:rsidRPr="004C3B2D">
        <w:rPr>
          <w:sz w:val="32"/>
          <w:szCs w:val="18"/>
        </w:rPr>
        <w:br/>
        <w:t>Arbeitsstätte</w:t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br/>
      </w:r>
      <w:r w:rsidRPr="004C3B2D">
        <w:rPr>
          <w:sz w:val="32"/>
          <w:szCs w:val="18"/>
        </w:rPr>
        <w:br/>
        <w:t xml:space="preserve">Ausbildung </w:t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tab/>
      </w:r>
      <w:r w:rsidRPr="004C3B2D">
        <w:rPr>
          <w:sz w:val="32"/>
          <w:szCs w:val="18"/>
        </w:rPr>
        <w:br/>
      </w:r>
      <w:r w:rsidRPr="004C3B2D">
        <w:rPr>
          <w:sz w:val="32"/>
          <w:szCs w:val="18"/>
        </w:rPr>
        <w:br/>
      </w:r>
    </w:p>
    <w:p w:rsidR="00EC31C0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>
        <w:rPr>
          <w:sz w:val="32"/>
          <w:szCs w:val="18"/>
        </w:rPr>
        <w:t>Wünsch und Interesse:</w:t>
      </w: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>
        <w:rPr>
          <w:sz w:val="32"/>
          <w:szCs w:val="18"/>
        </w:rPr>
        <w:t>………………………………………………………………………….</w:t>
      </w: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>
        <w:rPr>
          <w:sz w:val="32"/>
          <w:szCs w:val="18"/>
        </w:rPr>
        <w:t>………………………………………………………………………….</w:t>
      </w: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>
        <w:rPr>
          <w:sz w:val="32"/>
          <w:szCs w:val="18"/>
        </w:rPr>
        <w:t>………………………………………………………………………….</w:t>
      </w: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</w:p>
    <w:p w:rsidR="00F44BB6" w:rsidRDefault="00F44BB6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>
        <w:rPr>
          <w:sz w:val="32"/>
          <w:szCs w:val="18"/>
        </w:rPr>
        <w:t>Interesse an unserem Montessori</w:t>
      </w:r>
      <w:r w:rsidR="00C21635">
        <w:rPr>
          <w:sz w:val="32"/>
          <w:szCs w:val="18"/>
        </w:rPr>
        <w:t>-</w:t>
      </w:r>
      <w:r>
        <w:rPr>
          <w:sz w:val="32"/>
          <w:szCs w:val="18"/>
        </w:rPr>
        <w:t>Infobrief</w:t>
      </w:r>
      <w:r w:rsidR="00C21635">
        <w:rPr>
          <w:sz w:val="32"/>
          <w:szCs w:val="18"/>
        </w:rPr>
        <w:t>?</w:t>
      </w:r>
      <w:r>
        <w:rPr>
          <w:sz w:val="32"/>
          <w:szCs w:val="18"/>
        </w:rPr>
        <w:t xml:space="preserve">   ja/nein</w:t>
      </w:r>
    </w:p>
    <w:p w:rsidR="00C21635" w:rsidRDefault="00C21635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</w:p>
    <w:p w:rsidR="00C21635" w:rsidRDefault="00C21635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</w:p>
    <w:p w:rsidR="00F44BB6" w:rsidRDefault="00EC31C0" w:rsidP="00C4105D">
      <w:pPr>
        <w:tabs>
          <w:tab w:val="right" w:leader="dot" w:pos="3402"/>
          <w:tab w:val="right" w:leader="dot" w:pos="6237"/>
          <w:tab w:val="right" w:leader="dot" w:pos="9923"/>
        </w:tabs>
        <w:spacing w:after="120" w:line="260" w:lineRule="exact"/>
        <w:rPr>
          <w:sz w:val="32"/>
          <w:szCs w:val="18"/>
        </w:rPr>
      </w:pPr>
      <w:r w:rsidRPr="004C3B2D">
        <w:rPr>
          <w:sz w:val="32"/>
          <w:szCs w:val="18"/>
        </w:rPr>
        <w:t>Ort, Datum</w:t>
      </w:r>
      <w:r w:rsidR="00F44BB6">
        <w:rPr>
          <w:sz w:val="32"/>
          <w:szCs w:val="18"/>
        </w:rPr>
        <w:t xml:space="preserve">:                                     </w:t>
      </w:r>
      <w:r w:rsidRPr="004C3B2D">
        <w:rPr>
          <w:sz w:val="32"/>
          <w:szCs w:val="18"/>
        </w:rPr>
        <w:t>Unterschrift</w:t>
      </w:r>
      <w:r w:rsidR="00F44BB6">
        <w:rPr>
          <w:sz w:val="32"/>
          <w:szCs w:val="18"/>
        </w:rPr>
        <w:t>:</w:t>
      </w:r>
      <w:r w:rsidRPr="004C3B2D">
        <w:rPr>
          <w:sz w:val="32"/>
          <w:szCs w:val="18"/>
        </w:rPr>
        <w:t xml:space="preserve"> </w:t>
      </w:r>
    </w:p>
    <w:p w:rsidR="00F44BB6" w:rsidRDefault="00F44BB6" w:rsidP="00C4105D">
      <w:pPr>
        <w:rPr>
          <w:sz w:val="32"/>
          <w:szCs w:val="18"/>
        </w:rPr>
      </w:pPr>
    </w:p>
    <w:p w:rsidR="00EC31C0" w:rsidRDefault="00BF3A7F" w:rsidP="00C4105D">
      <w:pPr>
        <w:rPr>
          <w:sz w:val="32"/>
        </w:rPr>
      </w:pPr>
      <w:r>
        <w:rPr>
          <w:sz w:val="32"/>
        </w:rPr>
        <w:t>Bitte senden Sie dieses Schreiben an:</w:t>
      </w:r>
    </w:p>
    <w:p w:rsidR="00C0768D" w:rsidRDefault="00C21635" w:rsidP="00C4105D">
      <w:pPr>
        <w:rPr>
          <w:sz w:val="32"/>
        </w:rPr>
      </w:pPr>
      <w:r>
        <w:rPr>
          <w:b/>
          <w:noProof/>
          <w:sz w:val="32"/>
          <w:szCs w:val="18"/>
        </w:rPr>
        <w:drawing>
          <wp:anchor distT="0" distB="0" distL="114300" distR="114300" simplePos="0" relativeHeight="251658240" behindDoc="0" locked="0" layoutInCell="1" allowOverlap="1" wp14:anchorId="1FD93F7A">
            <wp:simplePos x="0" y="0"/>
            <wp:positionH relativeFrom="column">
              <wp:posOffset>3596005</wp:posOffset>
            </wp:positionH>
            <wp:positionV relativeFrom="paragraph">
              <wp:posOffset>76200</wp:posOffset>
            </wp:positionV>
            <wp:extent cx="2524125" cy="110934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="00C0768D" w:rsidRPr="00491ED9">
          <w:rPr>
            <w:rStyle w:val="Hyperlink"/>
            <w:sz w:val="32"/>
          </w:rPr>
          <w:t>hennigsteffi@gmx.de</w:t>
        </w:r>
      </w:hyperlink>
      <w:r w:rsidR="00C0768D">
        <w:rPr>
          <w:sz w:val="32"/>
        </w:rPr>
        <w:t xml:space="preserve"> </w:t>
      </w:r>
      <w:r w:rsidR="00F44BB6">
        <w:rPr>
          <w:sz w:val="32"/>
        </w:rPr>
        <w:t xml:space="preserve">   </w:t>
      </w:r>
      <w:r w:rsidR="00C0768D">
        <w:rPr>
          <w:sz w:val="32"/>
        </w:rPr>
        <w:t>oder</w:t>
      </w:r>
    </w:p>
    <w:p w:rsidR="00BF3A7F" w:rsidRDefault="00BF3A7F" w:rsidP="00C4105D">
      <w:pPr>
        <w:rPr>
          <w:sz w:val="32"/>
        </w:rPr>
      </w:pPr>
      <w:r>
        <w:rPr>
          <w:sz w:val="32"/>
        </w:rPr>
        <w:t>Steffi Hennig</w:t>
      </w:r>
    </w:p>
    <w:p w:rsidR="00BF3A7F" w:rsidRDefault="00BF3A7F" w:rsidP="00C4105D">
      <w:pPr>
        <w:rPr>
          <w:sz w:val="32"/>
        </w:rPr>
      </w:pPr>
      <w:r>
        <w:rPr>
          <w:sz w:val="32"/>
        </w:rPr>
        <w:t>Kleine Seite 18</w:t>
      </w:r>
    </w:p>
    <w:p w:rsidR="00BF3A7F" w:rsidRPr="004C3B2D" w:rsidRDefault="00BF3A7F" w:rsidP="00C4105D">
      <w:pPr>
        <w:rPr>
          <w:sz w:val="32"/>
        </w:rPr>
      </w:pPr>
      <w:r>
        <w:rPr>
          <w:sz w:val="32"/>
        </w:rPr>
        <w:t xml:space="preserve">02829 </w:t>
      </w:r>
      <w:proofErr w:type="spellStart"/>
      <w:r>
        <w:rPr>
          <w:sz w:val="32"/>
        </w:rPr>
        <w:t>Schöpstal</w:t>
      </w:r>
      <w:proofErr w:type="spellEnd"/>
    </w:p>
    <w:sectPr w:rsidR="00BF3A7F" w:rsidRPr="004C3B2D" w:rsidSect="00F44B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D0" w:rsidRDefault="00B967D0" w:rsidP="00F44BB6">
      <w:r>
        <w:separator/>
      </w:r>
    </w:p>
  </w:endnote>
  <w:endnote w:type="continuationSeparator" w:id="0">
    <w:p w:rsidR="00B967D0" w:rsidRDefault="00B967D0" w:rsidP="00F4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D0" w:rsidRDefault="00B967D0" w:rsidP="00F44BB6">
      <w:r>
        <w:separator/>
      </w:r>
    </w:p>
  </w:footnote>
  <w:footnote w:type="continuationSeparator" w:id="0">
    <w:p w:rsidR="00B967D0" w:rsidRDefault="00B967D0" w:rsidP="00F4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5D"/>
    <w:rsid w:val="00007532"/>
    <w:rsid w:val="00014013"/>
    <w:rsid w:val="00023660"/>
    <w:rsid w:val="0004228C"/>
    <w:rsid w:val="00042DDF"/>
    <w:rsid w:val="000433C2"/>
    <w:rsid w:val="00065683"/>
    <w:rsid w:val="00090395"/>
    <w:rsid w:val="0009203D"/>
    <w:rsid w:val="000A1590"/>
    <w:rsid w:val="000A509E"/>
    <w:rsid w:val="000A514D"/>
    <w:rsid w:val="000B7168"/>
    <w:rsid w:val="000C353D"/>
    <w:rsid w:val="000C44A1"/>
    <w:rsid w:val="000D6677"/>
    <w:rsid w:val="00105839"/>
    <w:rsid w:val="001150E0"/>
    <w:rsid w:val="001176A8"/>
    <w:rsid w:val="0012332D"/>
    <w:rsid w:val="0013184B"/>
    <w:rsid w:val="00145C69"/>
    <w:rsid w:val="001473D6"/>
    <w:rsid w:val="00174237"/>
    <w:rsid w:val="00183399"/>
    <w:rsid w:val="00186156"/>
    <w:rsid w:val="00187740"/>
    <w:rsid w:val="0019121C"/>
    <w:rsid w:val="001C527E"/>
    <w:rsid w:val="001D4C7B"/>
    <w:rsid w:val="002136E7"/>
    <w:rsid w:val="0022202F"/>
    <w:rsid w:val="00227385"/>
    <w:rsid w:val="0022780F"/>
    <w:rsid w:val="002566E4"/>
    <w:rsid w:val="002632A9"/>
    <w:rsid w:val="00287D53"/>
    <w:rsid w:val="002A3152"/>
    <w:rsid w:val="002B324B"/>
    <w:rsid w:val="002B4672"/>
    <w:rsid w:val="002E268B"/>
    <w:rsid w:val="002F29E4"/>
    <w:rsid w:val="00310DB8"/>
    <w:rsid w:val="00313336"/>
    <w:rsid w:val="00315BEB"/>
    <w:rsid w:val="00331930"/>
    <w:rsid w:val="0034395E"/>
    <w:rsid w:val="0034632F"/>
    <w:rsid w:val="00356CB1"/>
    <w:rsid w:val="003602F9"/>
    <w:rsid w:val="00361FAF"/>
    <w:rsid w:val="003C0710"/>
    <w:rsid w:val="003F6208"/>
    <w:rsid w:val="00404ECE"/>
    <w:rsid w:val="004124EF"/>
    <w:rsid w:val="0042061B"/>
    <w:rsid w:val="00423E6F"/>
    <w:rsid w:val="00443CBC"/>
    <w:rsid w:val="0046251A"/>
    <w:rsid w:val="0046555D"/>
    <w:rsid w:val="004867FF"/>
    <w:rsid w:val="00495533"/>
    <w:rsid w:val="004B7166"/>
    <w:rsid w:val="004C3B2D"/>
    <w:rsid w:val="004C6383"/>
    <w:rsid w:val="004D4C3B"/>
    <w:rsid w:val="00501B5D"/>
    <w:rsid w:val="005328C9"/>
    <w:rsid w:val="00537BA4"/>
    <w:rsid w:val="0055384B"/>
    <w:rsid w:val="00561756"/>
    <w:rsid w:val="00561957"/>
    <w:rsid w:val="0057064A"/>
    <w:rsid w:val="005707F0"/>
    <w:rsid w:val="00596780"/>
    <w:rsid w:val="005A1593"/>
    <w:rsid w:val="005C5329"/>
    <w:rsid w:val="005E3C5A"/>
    <w:rsid w:val="005E4EB1"/>
    <w:rsid w:val="00612AF0"/>
    <w:rsid w:val="00616210"/>
    <w:rsid w:val="00646806"/>
    <w:rsid w:val="006802D8"/>
    <w:rsid w:val="00680F36"/>
    <w:rsid w:val="006B723D"/>
    <w:rsid w:val="006C1CD7"/>
    <w:rsid w:val="006D5101"/>
    <w:rsid w:val="006D6265"/>
    <w:rsid w:val="006E4C78"/>
    <w:rsid w:val="006F5F47"/>
    <w:rsid w:val="0070796A"/>
    <w:rsid w:val="00731885"/>
    <w:rsid w:val="007427DA"/>
    <w:rsid w:val="007663EB"/>
    <w:rsid w:val="00767A0B"/>
    <w:rsid w:val="00793B07"/>
    <w:rsid w:val="007B5255"/>
    <w:rsid w:val="007C1354"/>
    <w:rsid w:val="007C3D2C"/>
    <w:rsid w:val="007D0821"/>
    <w:rsid w:val="007D3CDC"/>
    <w:rsid w:val="007F33A1"/>
    <w:rsid w:val="0080270B"/>
    <w:rsid w:val="00840884"/>
    <w:rsid w:val="00841D85"/>
    <w:rsid w:val="008728C5"/>
    <w:rsid w:val="008876B4"/>
    <w:rsid w:val="008A6F08"/>
    <w:rsid w:val="008B051C"/>
    <w:rsid w:val="008B4B72"/>
    <w:rsid w:val="008E1EBB"/>
    <w:rsid w:val="008F483C"/>
    <w:rsid w:val="008F587B"/>
    <w:rsid w:val="008F64DF"/>
    <w:rsid w:val="008F7C40"/>
    <w:rsid w:val="00910831"/>
    <w:rsid w:val="00911E9D"/>
    <w:rsid w:val="00922BEF"/>
    <w:rsid w:val="0093119F"/>
    <w:rsid w:val="0093302F"/>
    <w:rsid w:val="00970069"/>
    <w:rsid w:val="00973F11"/>
    <w:rsid w:val="0097791D"/>
    <w:rsid w:val="00983B38"/>
    <w:rsid w:val="0099170D"/>
    <w:rsid w:val="009A044D"/>
    <w:rsid w:val="009B05FC"/>
    <w:rsid w:val="009D09E8"/>
    <w:rsid w:val="009F2CA5"/>
    <w:rsid w:val="009F5E2E"/>
    <w:rsid w:val="00A15E1A"/>
    <w:rsid w:val="00A204DA"/>
    <w:rsid w:val="00A20B39"/>
    <w:rsid w:val="00A33D1E"/>
    <w:rsid w:val="00A46062"/>
    <w:rsid w:val="00A83746"/>
    <w:rsid w:val="00A90C59"/>
    <w:rsid w:val="00AA6AC4"/>
    <w:rsid w:val="00AB0CAA"/>
    <w:rsid w:val="00AC075C"/>
    <w:rsid w:val="00AE1D10"/>
    <w:rsid w:val="00B01493"/>
    <w:rsid w:val="00B02F01"/>
    <w:rsid w:val="00B332F1"/>
    <w:rsid w:val="00B47D9C"/>
    <w:rsid w:val="00B51099"/>
    <w:rsid w:val="00B63E7A"/>
    <w:rsid w:val="00B764AD"/>
    <w:rsid w:val="00B825BF"/>
    <w:rsid w:val="00B87A55"/>
    <w:rsid w:val="00B967D0"/>
    <w:rsid w:val="00BA70E5"/>
    <w:rsid w:val="00BA75F3"/>
    <w:rsid w:val="00BC5B10"/>
    <w:rsid w:val="00BD2178"/>
    <w:rsid w:val="00BD2B21"/>
    <w:rsid w:val="00BE2125"/>
    <w:rsid w:val="00BF0667"/>
    <w:rsid w:val="00BF0EB7"/>
    <w:rsid w:val="00BF3A7F"/>
    <w:rsid w:val="00C046D0"/>
    <w:rsid w:val="00C0768D"/>
    <w:rsid w:val="00C21635"/>
    <w:rsid w:val="00C30A00"/>
    <w:rsid w:val="00C4105D"/>
    <w:rsid w:val="00C4161C"/>
    <w:rsid w:val="00C53F12"/>
    <w:rsid w:val="00C66A5C"/>
    <w:rsid w:val="00C9278D"/>
    <w:rsid w:val="00CD46B3"/>
    <w:rsid w:val="00CE0467"/>
    <w:rsid w:val="00CF03E3"/>
    <w:rsid w:val="00CF662D"/>
    <w:rsid w:val="00D0533E"/>
    <w:rsid w:val="00D0580A"/>
    <w:rsid w:val="00D07E93"/>
    <w:rsid w:val="00D22414"/>
    <w:rsid w:val="00D31DF3"/>
    <w:rsid w:val="00D528E4"/>
    <w:rsid w:val="00D537FF"/>
    <w:rsid w:val="00D74683"/>
    <w:rsid w:val="00D84590"/>
    <w:rsid w:val="00D8565D"/>
    <w:rsid w:val="00DB244A"/>
    <w:rsid w:val="00DC6974"/>
    <w:rsid w:val="00DD1BDB"/>
    <w:rsid w:val="00DF0D7A"/>
    <w:rsid w:val="00E07958"/>
    <w:rsid w:val="00E21C33"/>
    <w:rsid w:val="00E24B4C"/>
    <w:rsid w:val="00E44DB8"/>
    <w:rsid w:val="00E750A4"/>
    <w:rsid w:val="00EA5A8A"/>
    <w:rsid w:val="00EB55E7"/>
    <w:rsid w:val="00EB74C2"/>
    <w:rsid w:val="00EC02F0"/>
    <w:rsid w:val="00EC0C7F"/>
    <w:rsid w:val="00EC31C0"/>
    <w:rsid w:val="00EF7A65"/>
    <w:rsid w:val="00EF7E40"/>
    <w:rsid w:val="00F109B3"/>
    <w:rsid w:val="00F1643C"/>
    <w:rsid w:val="00F409BD"/>
    <w:rsid w:val="00F44BB6"/>
    <w:rsid w:val="00F517A3"/>
    <w:rsid w:val="00F55406"/>
    <w:rsid w:val="00F6419A"/>
    <w:rsid w:val="00F92E8C"/>
    <w:rsid w:val="00FA1120"/>
    <w:rsid w:val="00FA4762"/>
    <w:rsid w:val="00FA7331"/>
    <w:rsid w:val="00FB6487"/>
    <w:rsid w:val="00FD4B56"/>
    <w:rsid w:val="00FE040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C8CF3"/>
  <w15:docId w15:val="{8F9A8D10-A6DC-4372-B2E3-68DD9C2F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105D"/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B723D"/>
    <w:pPr>
      <w:ind w:left="720"/>
    </w:pPr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C076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4B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BB6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44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BB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gsteffi@gmx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Hennig</dc:creator>
  <cp:lastModifiedBy>Cosima Müller</cp:lastModifiedBy>
  <cp:revision>3</cp:revision>
  <cp:lastPrinted>2012-11-13T19:44:00Z</cp:lastPrinted>
  <dcterms:created xsi:type="dcterms:W3CDTF">2019-02-05T11:53:00Z</dcterms:created>
  <dcterms:modified xsi:type="dcterms:W3CDTF">2019-02-05T12:05:00Z</dcterms:modified>
</cp:coreProperties>
</file>